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BE2A" w14:textId="77777777" w:rsidR="0056533F" w:rsidRPr="0056533F" w:rsidRDefault="0056533F" w:rsidP="0056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6533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JONIŠKIO R. SKAISTGIRIO GIMNAZIJA</w:t>
      </w:r>
    </w:p>
    <w:p w14:paraId="56BE0ECF" w14:textId="77777777" w:rsidR="0056533F" w:rsidRPr="0056533F" w:rsidRDefault="0056533F" w:rsidP="0056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44B1093" w14:textId="77777777" w:rsidR="0056533F" w:rsidRPr="0056533F" w:rsidRDefault="0056533F" w:rsidP="0056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6533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NEFORMALAUS VAIKŲ ŠVIETIMO UŽSIĖMIMŲ LAIKAS</w:t>
      </w:r>
    </w:p>
    <w:p w14:paraId="5EC7B2D0" w14:textId="53211068" w:rsidR="0056533F" w:rsidRPr="0056533F" w:rsidRDefault="0056533F" w:rsidP="00565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5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2023 – 2024 m. m. </w:t>
      </w:r>
    </w:p>
    <w:p w14:paraId="2E23C67B" w14:textId="77777777" w:rsidR="0056533F" w:rsidRPr="0056533F" w:rsidRDefault="0056533F" w:rsidP="00565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822C42" w14:textId="77777777" w:rsidR="0056533F" w:rsidRPr="0056533F" w:rsidRDefault="0056533F" w:rsidP="00565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pPr w:leftFromText="180" w:rightFromText="180" w:bottomFromText="200" w:vertAnchor="text" w:horzAnchor="page" w:tblpX="988" w:tblpY="18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551"/>
        <w:gridCol w:w="1559"/>
        <w:gridCol w:w="1702"/>
        <w:gridCol w:w="1842"/>
        <w:gridCol w:w="1701"/>
        <w:gridCol w:w="1701"/>
      </w:tblGrid>
      <w:tr w:rsidR="0056533F" w:rsidRPr="0056533F" w14:paraId="1672DBA3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B611" w14:textId="77777777" w:rsidR="0056533F" w:rsidRPr="0056533F" w:rsidRDefault="0056533F" w:rsidP="005653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Arial Unicode MS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9F10" w14:textId="77777777" w:rsidR="0056533F" w:rsidRPr="0056533F" w:rsidRDefault="0056533F" w:rsidP="005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Vadovas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070" w14:textId="77777777" w:rsidR="0056533F" w:rsidRPr="0056533F" w:rsidRDefault="0056533F" w:rsidP="005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Pirmadienis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7A9E" w14:textId="77777777" w:rsidR="0056533F" w:rsidRPr="0056533F" w:rsidRDefault="0056533F" w:rsidP="005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Antradienis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8BF" w14:textId="77777777" w:rsidR="0056533F" w:rsidRPr="0056533F" w:rsidRDefault="0056533F" w:rsidP="005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D011" w14:textId="77777777" w:rsidR="0056533F" w:rsidRPr="0056533F" w:rsidRDefault="0056533F" w:rsidP="005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C636" w14:textId="77777777" w:rsidR="0056533F" w:rsidRPr="0056533F" w:rsidRDefault="0056533F" w:rsidP="0056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Penktadienis</w:t>
            </w:r>
          </w:p>
        </w:tc>
      </w:tr>
      <w:tr w:rsidR="0056533F" w:rsidRPr="0056533F" w14:paraId="6745A735" w14:textId="77777777" w:rsidTr="00C11472">
        <w:trPr>
          <w:trHeight w:val="4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3C5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Merginų šokių grupė  (5-6 kl.)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850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 xml:space="preserve">Andrius </w:t>
            </w: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Petkauskas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68C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E865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C18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2E0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14.45-15.30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9CC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56533F" w:rsidRPr="0056533F" w14:paraId="4A84A321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843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Merginų šokių grupė  (7-8 kl.)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8FE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 xml:space="preserve">Andrius </w:t>
            </w: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Petkauskas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C6A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E08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14.45-15.30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F1A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E92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70F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56533F" w:rsidRPr="0056533F" w14:paraId="1C3F0743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A2B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Kūrybinės dirbtuvėlės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404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 xml:space="preserve">Jolanta </w:t>
            </w: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Bijanskienė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29D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D9E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BF0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01A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E16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12.55-13.40</w:t>
            </w:r>
          </w:p>
        </w:tc>
      </w:tr>
      <w:tr w:rsidR="0056533F" w:rsidRPr="0056533F" w14:paraId="7D972BB6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3F1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Raidelių</w:t>
            </w:r>
            <w:proofErr w:type="spellEnd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 xml:space="preserve"> labirintai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CC8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 xml:space="preserve">Jūratė </w:t>
            </w: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Šimkuvienė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C265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12-55-13.40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915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3E8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6A0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12-55-13.40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C92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56533F" w:rsidRPr="0056533F" w14:paraId="7D3DD3EE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AAE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Say</w:t>
            </w:r>
            <w:proofErr w:type="spellEnd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Hello</w:t>
            </w:r>
            <w:proofErr w:type="spellEnd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 xml:space="preserve"> to </w:t>
            </w: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the</w:t>
            </w:r>
            <w:proofErr w:type="spellEnd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World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EE7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Jurgita Baranauskienė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7A7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34C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E72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4B8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A0B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</w:tr>
      <w:tr w:rsidR="0056533F" w:rsidRPr="0056533F" w14:paraId="5BFD3EDC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CCB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Bokso būrelis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E0FD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Svajūnas Bilius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A32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A87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1FC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914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783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56533F" w:rsidRPr="0056533F" w14:paraId="2C1D5C5F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68B2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Tinklinio būrelis</w:t>
            </w:r>
          </w:p>
          <w:p w14:paraId="3CFA4849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E744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Svajūnas Bilius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83C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B4A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7964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D32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606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</w:tr>
      <w:tr w:rsidR="0056533F" w:rsidRPr="0056533F" w14:paraId="01D6A5CC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A54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Atletinė gimnastika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634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Svajūnas Bilius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551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14.45-15.30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19C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574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7D6F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  <w:p w14:paraId="6E70BA14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84A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56533F" w:rsidRPr="0056533F" w14:paraId="13220B88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0C7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Futbolo būrelis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893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Svajūnas Bilius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EC8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067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FC8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lt-LT"/>
                <w14:ligatures w14:val="none"/>
              </w:rPr>
              <w:t>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F65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82E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56533F" w:rsidRPr="0056533F" w14:paraId="6A9AF645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CB0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Mažasis krepšinis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BF8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Svajūnas Bilius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D21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220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F59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76A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C2E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  <w:tr w:rsidR="0056533F" w:rsidRPr="0056533F" w14:paraId="33FB4B6D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B50B" w14:textId="77777777" w:rsidR="0056533F" w:rsidRPr="0056533F" w:rsidRDefault="0056533F" w:rsidP="0056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Gitaristų klubas</w:t>
            </w:r>
          </w:p>
          <w:p w14:paraId="0EBC4A21" w14:textId="77777777" w:rsidR="0056533F" w:rsidRPr="0056533F" w:rsidRDefault="0056533F" w:rsidP="0056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9360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 xml:space="preserve">Rita </w:t>
            </w:r>
            <w:proofErr w:type="spellStart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Eidukienė</w:t>
            </w:r>
            <w:proofErr w:type="spellEnd"/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D57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8EC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92A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8B85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04B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14.45-15.30</w:t>
            </w:r>
          </w:p>
        </w:tc>
      </w:tr>
      <w:tr w:rsidR="0056533F" w:rsidRPr="0056533F" w14:paraId="709E4534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9F1" w14:textId="77777777" w:rsidR="0056533F" w:rsidRPr="0056533F" w:rsidRDefault="0056533F" w:rsidP="0056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Keramika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81F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Rasa Kralikauskienė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160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7A0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DFF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44E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7EA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56533F" w:rsidRPr="0056533F" w14:paraId="1D0C45DC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CFF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Siuvimo technologijos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EA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Rasa Kralikauskienė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A47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B65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739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DFA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5978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56533F" w:rsidRPr="0056533F" w14:paraId="47F65329" w14:textId="77777777" w:rsidTr="00C11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6BC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Medžio technologijos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4E2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Saulius Kaminskas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BDF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593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0E5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886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385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56533F" w:rsidRPr="0056533F" w14:paraId="31968902" w14:textId="77777777" w:rsidTr="00C11472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130AC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  <w:t>Skautų būrelis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C17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Jurgita Baranauskienė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D84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5E1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534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C22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1EF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56533F" w:rsidRPr="0056533F" w14:paraId="16140098" w14:textId="77777777" w:rsidTr="00C11472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CE0" w14:textId="77777777" w:rsidR="0056533F" w:rsidRPr="0056533F" w:rsidRDefault="0056533F" w:rsidP="0056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4B2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14:ligatures w14:val="none"/>
              </w:rPr>
              <w:t>Edita Burbienė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C4C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56E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6B0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6533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CBB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DA7" w14:textId="77777777" w:rsidR="0056533F" w:rsidRPr="0056533F" w:rsidRDefault="0056533F" w:rsidP="0056533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396B587" w14:textId="00DC57B6" w:rsidR="008C2CBD" w:rsidRDefault="008C2CBD"/>
    <w:sectPr w:rsidR="008C2CBD" w:rsidSect="0056533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3F"/>
    <w:rsid w:val="0056533F"/>
    <w:rsid w:val="008C2CBD"/>
    <w:rsid w:val="00E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F02A"/>
  <w15:chartTrackingRefBased/>
  <w15:docId w15:val="{FB702A49-3317-4542-ADD7-FF61816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2</cp:revision>
  <dcterms:created xsi:type="dcterms:W3CDTF">2024-01-02T10:10:00Z</dcterms:created>
  <dcterms:modified xsi:type="dcterms:W3CDTF">2024-01-02T10:13:00Z</dcterms:modified>
</cp:coreProperties>
</file>