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D" w:rsidRPr="006F2228" w:rsidRDefault="0070622D" w:rsidP="0070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F22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SKAISTGIRIO GIMNAZIJOS MOKINIAI GELTONAISIAIS AUTOBUSAIS IR JONIŠKIO AUTOBUSŲ PARKO AUTOBUSAIS VEŽAMI ŠIAIS MARŠRUTAIS</w:t>
      </w:r>
    </w:p>
    <w:tbl>
      <w:tblPr>
        <w:tblStyle w:val="Lentelstinklelis"/>
        <w:tblW w:w="15026" w:type="dxa"/>
        <w:tblInd w:w="-743" w:type="dxa"/>
        <w:tblLook w:val="04A0" w:firstRow="1" w:lastRow="0" w:firstColumn="1" w:lastColumn="0" w:noHBand="0" w:noVBand="1"/>
      </w:tblPr>
      <w:tblGrid>
        <w:gridCol w:w="1277"/>
        <w:gridCol w:w="7512"/>
        <w:gridCol w:w="6237"/>
      </w:tblGrid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7512" w:type="dxa"/>
          </w:tcPr>
          <w:p w:rsidR="0070622D" w:rsidRPr="006F2228" w:rsidRDefault="0070622D" w:rsidP="007A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Maršrutas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Mokinius</w:t>
            </w:r>
            <w:proofErr w:type="spellEnd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veža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6.15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Stanelius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Jankūnų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Jurdaičių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Endriškių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Reibinių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22D" w:rsidRPr="006F2228" w:rsidRDefault="0070622D" w:rsidP="00C17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Maršrutinis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autobusas</w:t>
            </w:r>
            <w:bookmarkStart w:id="0" w:name="_GoBack"/>
            <w:bookmarkEnd w:id="0"/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parko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stotelė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7.05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Stungiai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Daukšiai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Petraičiai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Alsiai-Trumpaičiai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Lankaičiai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parko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0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Kalnelis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Buivydžiai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Maldeniai-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Mergiūnai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Bertaučiai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Šluostikiai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Šniukas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 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Ramoškiai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Šniukas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7.25</w:t>
            </w: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Maželiai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Domeikiai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Kemsiai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parko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Kaikaris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7.20val.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Reibiniai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6356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arželio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vaikai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lydintys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broliai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sesės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CC7E3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  <w:r w:rsidR="0070622D"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 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gimnazija-Endriškiai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Jurdaičiai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6356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arželio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vaikai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lydintys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broliai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sesės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</w:tbl>
    <w:p w:rsidR="0070622D" w:rsidRPr="006F2228" w:rsidRDefault="0070622D" w:rsidP="0070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 xml:space="preserve">Po pamokų: </w:t>
      </w:r>
    </w:p>
    <w:tbl>
      <w:tblPr>
        <w:tblStyle w:val="Lentelstinklelis"/>
        <w:tblW w:w="15026" w:type="dxa"/>
        <w:tblInd w:w="-743" w:type="dxa"/>
        <w:tblLook w:val="04A0" w:firstRow="1" w:lastRow="0" w:firstColumn="1" w:lastColumn="0" w:noHBand="0" w:noVBand="1"/>
      </w:tblPr>
      <w:tblGrid>
        <w:gridCol w:w="1277"/>
        <w:gridCol w:w="7512"/>
        <w:gridCol w:w="6237"/>
      </w:tblGrid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7512" w:type="dxa"/>
          </w:tcPr>
          <w:p w:rsidR="0070622D" w:rsidRPr="006F2228" w:rsidRDefault="0070622D" w:rsidP="007A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Maršrutas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Mokinius</w:t>
            </w:r>
            <w:proofErr w:type="spellEnd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veža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13.50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Kemsiai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Domeikiai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Maželiai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Šniukas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13.50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Stungiai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Daukšiai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Petraičiai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Alsiai-Trumpaičiai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Lankaičiai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parko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13.50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Reibiniai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Endriškiai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Jurdaičiai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Jankūnai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6943">
              <w:rPr>
                <w:rFonts w:ascii="Times New Roman" w:hAnsi="Times New Roman" w:cs="Times New Roman"/>
                <w:i/>
                <w:sz w:val="24"/>
                <w:szCs w:val="24"/>
              </w:rPr>
              <w:t>PUG, 1-4, 5</w:t>
            </w:r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klasės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mokinukai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14.40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Ramoškiai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Šniukas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0 val.</w:t>
            </w:r>
          </w:p>
        </w:tc>
        <w:tc>
          <w:tcPr>
            <w:tcW w:w="7512" w:type="dxa"/>
          </w:tcPr>
          <w:p w:rsidR="0070622D" w:rsidRPr="006F2228" w:rsidRDefault="0070622D" w:rsidP="0046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Šluostikiai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Mergiūnai-Bertaučiai-Maldeniai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Buivydžiai-Kalnelis</w:t>
            </w:r>
            <w:proofErr w:type="spellEnd"/>
            <w:r w:rsidR="008204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Šniukas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>14.40 val.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Reibiniai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Jurdaičiai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Jankūnai</w:t>
            </w:r>
            <w:proofErr w:type="spellEnd"/>
          </w:p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stotelė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parko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15.35 val. 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Kemsiai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Domeikiai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Maželiai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parko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Kaikaris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15.35val. 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Alsiai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Trumpaičiai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56A">
              <w:rPr>
                <w:rFonts w:ascii="Times New Roman" w:hAnsi="Times New Roman" w:cs="Times New Roman"/>
                <w:sz w:val="24"/>
                <w:szCs w:val="24"/>
              </w:rPr>
              <w:t>Lankaičiai</w:t>
            </w:r>
            <w:proofErr w:type="spellEnd"/>
            <w:r w:rsidRPr="00463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Stungiai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Daukšiai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Petraičiai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Skaistgirio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  <w:tr w:rsidR="0070622D" w:rsidRPr="006F2228" w:rsidTr="007A76A5">
        <w:tc>
          <w:tcPr>
            <w:tcW w:w="127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16.45 val. </w:t>
            </w:r>
          </w:p>
        </w:tc>
        <w:tc>
          <w:tcPr>
            <w:tcW w:w="7512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Reibiniai-Endriškiai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Jurdaičiai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Jankūnai</w:t>
            </w:r>
            <w:proofErr w:type="spellEnd"/>
          </w:p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6356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arželio,pailgintos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grupės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>vaikai</w:t>
            </w:r>
            <w:proofErr w:type="spellEnd"/>
            <w:r w:rsidRPr="006F2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622D" w:rsidRPr="006F2228" w:rsidRDefault="0070622D" w:rsidP="007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Geltonas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autobusas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  <w:proofErr w:type="spellEnd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6F2228">
              <w:rPr>
                <w:rFonts w:ascii="Times New Roman" w:hAnsi="Times New Roman" w:cs="Times New Roman"/>
                <w:sz w:val="24"/>
                <w:szCs w:val="24"/>
              </w:rPr>
              <w:t>Milašius</w:t>
            </w:r>
            <w:proofErr w:type="spellEnd"/>
          </w:p>
        </w:tc>
      </w:tr>
    </w:tbl>
    <w:p w:rsidR="0070622D" w:rsidRPr="006F2228" w:rsidRDefault="0070622D" w:rsidP="0070622D"/>
    <w:p w:rsidR="0070622D" w:rsidRPr="006F2228" w:rsidRDefault="0070622D" w:rsidP="0070622D">
      <w:pPr>
        <w:rPr>
          <w:lang w:val="en-US"/>
        </w:rPr>
      </w:pPr>
    </w:p>
    <w:p w:rsidR="001B5538" w:rsidRDefault="001B5538"/>
    <w:sectPr w:rsidR="001B5538" w:rsidSect="0070622D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D"/>
    <w:rsid w:val="001B5538"/>
    <w:rsid w:val="002B1882"/>
    <w:rsid w:val="0046356A"/>
    <w:rsid w:val="0070622D"/>
    <w:rsid w:val="007F3BFF"/>
    <w:rsid w:val="00820441"/>
    <w:rsid w:val="00B96943"/>
    <w:rsid w:val="00C17F46"/>
    <w:rsid w:val="00C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62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62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62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62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12</cp:revision>
  <cp:lastPrinted>2022-09-12T06:25:00Z</cp:lastPrinted>
  <dcterms:created xsi:type="dcterms:W3CDTF">2022-09-05T10:28:00Z</dcterms:created>
  <dcterms:modified xsi:type="dcterms:W3CDTF">2022-12-06T12:03:00Z</dcterms:modified>
</cp:coreProperties>
</file>