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65AB" w14:textId="0EFBDA34" w:rsidR="00752B70" w:rsidRPr="00752B70" w:rsidRDefault="00752B70" w:rsidP="00752B7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52B7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RENGINI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Ų</w:t>
      </w:r>
      <w:r w:rsidRPr="00752B7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AKCIJ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Ų IR</w:t>
      </w:r>
      <w:r w:rsidRPr="00752B7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KITŲ </w:t>
      </w:r>
      <w:r w:rsidRPr="00752B7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VEIKL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Ų PLANAS</w:t>
      </w:r>
      <w:r w:rsidRPr="00752B7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 M.</w:t>
      </w:r>
      <w:r w:rsidRPr="00752B7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8164256" w14:textId="77777777" w:rsidR="00752B70" w:rsidRPr="00752B70" w:rsidRDefault="00752B70" w:rsidP="00752B70">
      <w:pPr>
        <w:spacing w:after="0" w:line="240" w:lineRule="auto"/>
        <w:ind w:firstLine="426"/>
        <w:jc w:val="both"/>
        <w:rPr>
          <w:rFonts w:ascii="Palemonas" w:eastAsia="Times New Roman" w:hAnsi="Palemonas" w:cs="Times New Roman"/>
          <w:b/>
          <w:kern w:val="0"/>
          <w:sz w:val="24"/>
          <w:szCs w:val="24"/>
          <w:lang w:eastAsia="lt-LT"/>
          <w14:ligatures w14:val="none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"/>
        <w:gridCol w:w="7359"/>
        <w:gridCol w:w="113"/>
        <w:gridCol w:w="2619"/>
        <w:gridCol w:w="114"/>
        <w:gridCol w:w="2649"/>
      </w:tblGrid>
      <w:tr w:rsidR="00752B70" w:rsidRPr="00752B70" w14:paraId="130464BD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8C5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EIL.</w:t>
            </w:r>
          </w:p>
          <w:p w14:paraId="3E51D3DB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NR.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B6D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PRIEMONĖ/RENGINYS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90C2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ATSAKINGAS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521" w14:textId="77777777" w:rsidR="00752B70" w:rsidRPr="00752B70" w:rsidRDefault="00752B70" w:rsidP="00752B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VYKDYMO LAIKAS</w:t>
            </w:r>
          </w:p>
        </w:tc>
      </w:tr>
      <w:tr w:rsidR="00752B70" w:rsidRPr="00752B70" w14:paraId="79542B5F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0A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D72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Pilietinė akcija ,,Atmintis gyva, nes liudija‘‘ Sausio 13-osios paminėjimui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25D7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Mokinių taryba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97E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sausio 13 d.</w:t>
            </w:r>
          </w:p>
        </w:tc>
      </w:tr>
      <w:tr w:rsidR="00752B70" w:rsidRPr="00752B70" w14:paraId="0043ED55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845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932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Sportinės varžybos skirtos Sausio 13 -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ąjai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paminėti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037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S. Bilius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7EBC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752B70" w:rsidRPr="00752B70" w14:paraId="0698D7F9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31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8E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Išvyka į „Aukštųjų mokyklų mugę 2023“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687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IV g klasės auklėtoja, UK specialistė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3E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sausio 19 d.</w:t>
            </w:r>
          </w:p>
        </w:tc>
      </w:tr>
      <w:tr w:rsidR="00752B70" w:rsidRPr="00752B70" w14:paraId="353CCC85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31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5CE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Išvyka į Joniškio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Agro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Grūdų centrą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EEC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UK specialistė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0E3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sausio 25 d.</w:t>
            </w:r>
          </w:p>
        </w:tc>
      </w:tr>
      <w:tr w:rsidR="00752B70" w:rsidRPr="00752B70" w14:paraId="3AC88E27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10C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A52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smiginio varžybos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E3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C8B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Sausio mėn. </w:t>
            </w:r>
          </w:p>
        </w:tc>
      </w:tr>
      <w:tr w:rsidR="00752B70" w:rsidRPr="00752B70" w14:paraId="49035345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92C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001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Polifonija ir aš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A1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Eidukienė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B7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Sausio mėn. </w:t>
            </w:r>
          </w:p>
        </w:tc>
      </w:tr>
      <w:tr w:rsidR="00752B70" w:rsidRPr="00752B70" w14:paraId="1865E272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76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11D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Trumpam sugrįžkim į mokyklą...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F4C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Eidukienė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61401B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G. Vasiliūnienė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786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Sausio 27 d. </w:t>
            </w:r>
          </w:p>
        </w:tc>
      </w:tr>
      <w:tr w:rsidR="00752B70" w:rsidRPr="00752B70" w14:paraId="195F21F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CD3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40F9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Futboliukas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4B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G. Vasiliūnienė, 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69A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Sausis - gegužė</w:t>
            </w:r>
          </w:p>
        </w:tc>
      </w:tr>
      <w:tr w:rsidR="00752B70" w:rsidRPr="00752B70" w14:paraId="3A80CB7F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6A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A401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Susitikimas su kariškiais (I g – IV g klasės)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6F5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Klasių auklėtojai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2030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Data tikslinama</w:t>
            </w:r>
          </w:p>
        </w:tc>
      </w:tr>
      <w:tr w:rsidR="00752B70" w:rsidRPr="00752B70" w14:paraId="17E9E307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CED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2F7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Dalyvavimas įvairių dalykų olimpiadose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2D1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Dalykų mokytojai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C58A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Pagal 2023 m. olimpiadų grafiką</w:t>
            </w:r>
          </w:p>
        </w:tc>
      </w:tr>
      <w:tr w:rsidR="00752B70" w:rsidRPr="00752B70" w14:paraId="7604696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740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431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Dalyvavimas rajono  pradinio ugdymo įstaigų organizuojamuose renginiuose.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26C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Pradinių kl. mokytojos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AB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Pagal paruoštą renginių planą.</w:t>
            </w:r>
          </w:p>
        </w:tc>
      </w:tr>
      <w:tr w:rsidR="00752B70" w:rsidRPr="00752B70" w14:paraId="485FE319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C1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2C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Tėvų diena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D82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Administracija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D8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vasario 8 d.</w:t>
            </w:r>
          </w:p>
        </w:tc>
      </w:tr>
      <w:tr w:rsidR="00752B70" w:rsidRPr="00752B70" w14:paraId="3283B9FB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29F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34C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šaškių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A587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2EF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Vasario mėn. </w:t>
            </w:r>
          </w:p>
        </w:tc>
      </w:tr>
      <w:tr w:rsidR="00752B70" w:rsidRPr="00752B70" w14:paraId="191F4B50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147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20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Išvykos į Šiaulių STEAM centrą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09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Administracija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654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vasario-kovo mėn.</w:t>
            </w:r>
          </w:p>
        </w:tc>
      </w:tr>
      <w:tr w:rsidR="00752B70" w:rsidRPr="00752B70" w14:paraId="6C9D8A7B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D35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9F97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Sportinės varžybos skirtos Vasario 16 –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ąjai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paminėti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4EE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C998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Vasario mėn.  </w:t>
            </w:r>
          </w:p>
        </w:tc>
      </w:tr>
      <w:tr w:rsidR="00752B70" w:rsidRPr="00752B70" w14:paraId="405291C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EB6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CA0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Abiturientų spektaklis.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717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A.Lapienė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5C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vasario mėn.</w:t>
            </w:r>
          </w:p>
        </w:tc>
      </w:tr>
      <w:tr w:rsidR="00752B70" w:rsidRPr="00752B70" w14:paraId="129AB010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58E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AE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Respublikinė virtuali kūrybinių darbų paroda „Užgavėnių linksmybės“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9E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V.Rudienė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2BC9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vasario mėn.</w:t>
            </w:r>
          </w:p>
        </w:tc>
      </w:tr>
      <w:tr w:rsidR="00752B70" w:rsidRPr="00752B70" w14:paraId="18C90E9F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AD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CF4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Garsiniai skaitymai „Lietuva lietuvių poezijoje“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46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I.Janulienė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, </w:t>
            </w:r>
          </w:p>
          <w:p w14:paraId="6A13897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N.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Briedienė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8676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vasario - kovo mėn.</w:t>
            </w:r>
          </w:p>
        </w:tc>
      </w:tr>
      <w:tr w:rsidR="00752B70" w:rsidRPr="00752B70" w14:paraId="46AD8768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49D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D67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Dalyvavimas pilietinėje akcijoje ,,Laisvės skrydis“.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8C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Pradinių kl. mokytojos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74C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Vasario- kovo mėn.</w:t>
            </w:r>
          </w:p>
        </w:tc>
      </w:tr>
      <w:tr w:rsidR="00752B70" w:rsidRPr="00752B70" w14:paraId="0E60ED1A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DB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D22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Šimtadienis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2C3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L. Ramanauskienė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104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vasario 25 d.</w:t>
            </w:r>
          </w:p>
        </w:tc>
      </w:tr>
      <w:tr w:rsidR="00752B70" w:rsidRPr="00752B70" w14:paraId="1DA02FD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1A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214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Respublikinė virtuali paroda „Kaip aš myliu Lietuvą - savo kraštą“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835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S.Čirpienė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FCB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vasario -kovo mėn.</w:t>
            </w:r>
          </w:p>
        </w:tc>
      </w:tr>
      <w:tr w:rsidR="00752B70" w:rsidRPr="00752B70" w14:paraId="526FB7EF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ED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43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Respublikinė konferencija „Mano pasaulis“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FC4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VGK,   pagalbos mokiniui specialistai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99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kovo mėn.</w:t>
            </w:r>
          </w:p>
        </w:tc>
      </w:tr>
      <w:tr w:rsidR="00752B70" w:rsidRPr="00752B70" w14:paraId="667DD8A0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A1F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791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Akcija „Savaitė be patyčių 2023“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D81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V.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Rudienė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9CA4F6D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Klasių auklėtojai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FF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kovo mėn.</w:t>
            </w:r>
          </w:p>
        </w:tc>
      </w:tr>
      <w:tr w:rsidR="00752B70" w:rsidRPr="00752B70" w14:paraId="6BBA1FD3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06C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D11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stalo teniso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8F5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6E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Kovo mėn. </w:t>
            </w:r>
          </w:p>
        </w:tc>
      </w:tr>
      <w:tr w:rsidR="00752B70" w:rsidRPr="00752B70" w14:paraId="5551F29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9E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AE0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Futbolo taurės varžybos skirtos Kovo 11 –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ąjai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paminėti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848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14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Kovo 10 d. </w:t>
            </w:r>
          </w:p>
        </w:tc>
      </w:tr>
      <w:tr w:rsidR="00752B70" w:rsidRPr="00752B70" w14:paraId="2E00E00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40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B92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Dainuoju Lietuvai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FAD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Eidukienė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D8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Kovo mėn. </w:t>
            </w:r>
          </w:p>
        </w:tc>
      </w:tr>
      <w:tr w:rsidR="00752B70" w:rsidRPr="00752B70" w14:paraId="20753C3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07B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661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krepšinio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F48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310B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Kovo mėn. </w:t>
            </w:r>
          </w:p>
        </w:tc>
      </w:tr>
      <w:tr w:rsidR="00752B70" w:rsidRPr="00752B70" w14:paraId="552739E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C20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B2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Meninio skaitymo konkursas gimnazijoje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5EC5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I.Janulienė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, N.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Briedienė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5F7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Data tikslinama</w:t>
            </w:r>
          </w:p>
        </w:tc>
      </w:tr>
      <w:tr w:rsidR="00752B70" w:rsidRPr="00752B70" w14:paraId="1F37C140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6DA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00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14:ligatures w14:val="none"/>
              </w:rPr>
              <w:t>Gražiausio lietuviško žodžio rinkimai.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FE4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I.Janulienė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, N.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Briedienė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7A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Data tikslinama</w:t>
            </w:r>
          </w:p>
        </w:tc>
      </w:tr>
      <w:tr w:rsidR="00752B70" w:rsidRPr="00752B70" w14:paraId="4CC018D8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BD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352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Diktanto konkursas ,,Noriu būti raštingas“.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0FE6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I.Janulienė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, N.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Briedienė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CD6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Data tikslinama</w:t>
            </w:r>
          </w:p>
        </w:tc>
      </w:tr>
      <w:tr w:rsidR="00752B70" w:rsidRPr="00752B70" w14:paraId="57E094CB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40F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1E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Viktorina „Istorijos raizgalynė“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3C71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L. Ramanauskienė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5AC8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Data tikslinama</w:t>
            </w:r>
          </w:p>
        </w:tc>
      </w:tr>
      <w:tr w:rsidR="00752B70" w:rsidRPr="00752B70" w14:paraId="6328DDD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D2E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8AF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Skambantis pavasaris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AC6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Eidukienė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A54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Balandžio mėn. </w:t>
            </w:r>
          </w:p>
        </w:tc>
      </w:tr>
      <w:tr w:rsidR="00752B70" w:rsidRPr="00752B70" w14:paraId="085169B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86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DF4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tinklinio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D0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720F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Balandžio mėn. </w:t>
            </w:r>
          </w:p>
        </w:tc>
      </w:tr>
      <w:tr w:rsidR="00752B70" w:rsidRPr="00752B70" w14:paraId="0351B992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BA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74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Gimnazijos gimtadieniui skirtų renginių ciklas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C6E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Darbo grupė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348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Gegužės 1-15 d.</w:t>
            </w:r>
          </w:p>
        </w:tc>
      </w:tr>
      <w:tr w:rsidR="00752B70" w:rsidRPr="00752B70" w14:paraId="17795558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58A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457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Respublikinė mokinių projektinių darbų konferencija </w:t>
            </w: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„Projektinis darbas – ne iššūkis, bet galimybė“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6451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Metodinė taryba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8B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gegužės mėn.</w:t>
            </w:r>
          </w:p>
        </w:tc>
      </w:tr>
      <w:tr w:rsidR="00752B70" w:rsidRPr="00752B70" w14:paraId="7D462452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86B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43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Šeimos gaida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09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Eidukienė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BC9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Gegužės mėn. </w:t>
            </w:r>
          </w:p>
        </w:tc>
      </w:tr>
      <w:tr w:rsidR="00752B70" w:rsidRPr="00752B70" w14:paraId="39C4E68D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497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9FA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Anglų kalbos kūrybinės dirbtuvės „Pasaulio kalbų savaitė“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258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J.Baranauskienė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, </w:t>
            </w:r>
          </w:p>
          <w:p w14:paraId="13157D4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D.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Radvilienė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, </w:t>
            </w:r>
          </w:p>
          <w:p w14:paraId="3A7495B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L. Ramanauskienė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584A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gegužės mėn.</w:t>
            </w:r>
          </w:p>
        </w:tc>
      </w:tr>
      <w:tr w:rsidR="00752B70" w:rsidRPr="00752B70" w14:paraId="66B7AFF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6A1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DC4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futbolo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395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5709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Gegužės mėn. </w:t>
            </w:r>
          </w:p>
        </w:tc>
      </w:tr>
      <w:tr w:rsidR="00752B70" w:rsidRPr="00752B70" w14:paraId="7355449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DD6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4C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Abėcėlės šventė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30A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O.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Ramukevičienė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A538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Gegužės mėn.</w:t>
            </w:r>
          </w:p>
        </w:tc>
      </w:tr>
      <w:tr w:rsidR="00752B70" w:rsidRPr="00752B70" w14:paraId="1EFD0E55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AD6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787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Paskutinio skambučio šventė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34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J. Baranauskienė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12B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gegužės 31 d.</w:t>
            </w:r>
          </w:p>
        </w:tc>
      </w:tr>
      <w:tr w:rsidR="00752B70" w:rsidRPr="00752B70" w14:paraId="2ADB644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A4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05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Ketvirtokų Išleistuvės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403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J.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Bijanskienė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4950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Gegužės mėn.</w:t>
            </w:r>
          </w:p>
        </w:tc>
      </w:tr>
      <w:tr w:rsidR="00752B70" w:rsidRPr="00752B70" w14:paraId="6CACF361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1B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40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Būsimųjų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priešmokyklinukų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šventė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5D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J.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Bijanskienė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809D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Gegužės mėn.</w:t>
            </w:r>
          </w:p>
        </w:tc>
      </w:tr>
      <w:tr w:rsidR="00752B70" w:rsidRPr="00752B70" w14:paraId="04C3827A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31B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A7D1" w14:textId="77777777" w:rsidR="00752B70" w:rsidRPr="00752B70" w:rsidRDefault="00752B70" w:rsidP="00752B70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Pliažo tinklinio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E1EF" w14:textId="77777777" w:rsidR="00752B70" w:rsidRPr="00752B70" w:rsidRDefault="00752B70" w:rsidP="00752B70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S. Bilius, R. Uždavinys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3B9B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Birželio mėn. </w:t>
            </w:r>
          </w:p>
        </w:tc>
      </w:tr>
      <w:tr w:rsidR="00752B70" w:rsidRPr="00752B70" w14:paraId="18E7ED2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BA4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DAB2" w14:textId="77777777" w:rsidR="00752B70" w:rsidRPr="00752B70" w:rsidRDefault="00752B70" w:rsidP="00752B70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Sporto varžybos skirtos paminėti Tarptautinei vaikų dienai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984" w14:textId="77777777" w:rsidR="00752B70" w:rsidRPr="00752B70" w:rsidRDefault="00752B70" w:rsidP="00752B70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866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Birželio 1 d. </w:t>
            </w:r>
          </w:p>
        </w:tc>
      </w:tr>
      <w:tr w:rsidR="00752B70" w:rsidRPr="00752B70" w14:paraId="2583436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563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8DD" w14:textId="77777777" w:rsidR="00752B70" w:rsidRPr="00752B70" w:rsidRDefault="00752B70" w:rsidP="00752B70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Edukacinė išvyka į MO muziejų.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4571" w14:textId="77777777" w:rsidR="00752B70" w:rsidRPr="00752B70" w:rsidRDefault="00752B70" w:rsidP="00752B70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J.Baranauskienė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, D.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Radvilienė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BCF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birželio mėn.</w:t>
            </w:r>
          </w:p>
        </w:tc>
      </w:tr>
      <w:tr w:rsidR="00752B70" w:rsidRPr="00752B70" w14:paraId="4F5CD3E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B1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ECA" w14:textId="77777777" w:rsidR="00752B70" w:rsidRPr="00752B70" w:rsidRDefault="00752B70" w:rsidP="00752B70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Teatro šventė. Bendruomenės teatro trupės spektaklis „Trys mylimos“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169" w14:textId="77777777" w:rsidR="00752B70" w:rsidRPr="00752B70" w:rsidRDefault="00752B70" w:rsidP="00752B70">
            <w:pPr>
              <w:spacing w:after="0" w:line="240" w:lineRule="auto"/>
              <w:ind w:right="101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Lapienė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3B3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gegužės mėn.</w:t>
            </w:r>
          </w:p>
        </w:tc>
      </w:tr>
      <w:tr w:rsidR="00752B70" w:rsidRPr="00752B70" w14:paraId="20C7E0D7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CCB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AED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Renginys „Kviečiame į teatrą“.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C97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Lapienė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0F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birželio mėn.</w:t>
            </w:r>
          </w:p>
        </w:tc>
      </w:tr>
      <w:tr w:rsidR="00752B70" w:rsidRPr="00752B70" w14:paraId="30AEAA4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1E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FE4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,,Vaikystei sudie“.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294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Keturakienė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79F0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Birželio mėn.</w:t>
            </w:r>
          </w:p>
        </w:tc>
      </w:tr>
      <w:tr w:rsidR="00752B70" w:rsidRPr="00752B70" w14:paraId="048BBA1B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C11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27D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Sporto šventė pradinukams.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A6B7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L.Šliaupienė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84E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Birželio mėn.</w:t>
            </w:r>
          </w:p>
        </w:tc>
      </w:tr>
      <w:tr w:rsidR="00752B70" w:rsidRPr="00752B70" w14:paraId="03CC382B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5C7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A76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Vasaros mokinių poilsio stovykla 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5C7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Mokytojai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60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Birželio -  rugpjūčio mėn.</w:t>
            </w:r>
          </w:p>
        </w:tc>
      </w:tr>
      <w:tr w:rsidR="00752B70" w:rsidRPr="00752B70" w14:paraId="2D1944BA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A37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9A5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Mokslo ir žinių diena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E0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Administracija,</w:t>
            </w:r>
          </w:p>
          <w:p w14:paraId="174641FE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Organizacinė grupė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7E1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2023 m. rugsėjo 1 d. </w:t>
            </w:r>
          </w:p>
        </w:tc>
      </w:tr>
      <w:tr w:rsidR="00752B70" w:rsidRPr="00752B70" w14:paraId="616E6647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8EA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E9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Popietė pradinių klasių mokiniams „Saugiai į mokyklą – saugiai į namus“. Susitikimas su Amsiu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27D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V.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Rudienė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A7D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rugsėjo mėn.</w:t>
            </w:r>
          </w:p>
        </w:tc>
      </w:tr>
      <w:tr w:rsidR="00752B70" w:rsidRPr="00752B70" w14:paraId="79BF2C6B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CD3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E3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#EUROPOS JUDUMO SAVAITĖ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06A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4F9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Rugsėjis </w:t>
            </w:r>
          </w:p>
        </w:tc>
      </w:tr>
      <w:tr w:rsidR="00752B70" w:rsidRPr="00752B70" w14:paraId="6E65D996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98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CF91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Futboliukas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C8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G. Vasiliūnienė, 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57A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Spalis – gruodis</w:t>
            </w:r>
          </w:p>
        </w:tc>
      </w:tr>
      <w:tr w:rsidR="00752B70" w:rsidRPr="00752B70" w14:paraId="255D4BB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35F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24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Solidarumo bėgimas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0ED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D75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Spalio mėn.  </w:t>
            </w:r>
          </w:p>
        </w:tc>
      </w:tr>
      <w:tr w:rsidR="00752B70" w:rsidRPr="00752B70" w14:paraId="5F02E8AE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188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92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Svarmens kėlimo varžybos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103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70B6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Spalio mėn. </w:t>
            </w:r>
          </w:p>
        </w:tc>
      </w:tr>
      <w:tr w:rsidR="00752B70" w:rsidRPr="00752B70" w14:paraId="4506A5F2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100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3529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Respublikinis eilėraščių konkursas ,,Rudenėli, kaip gražu ,krinta lapai pamažu“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164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Pradinių kl. mokytojos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487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spalio mėn.</w:t>
            </w:r>
          </w:p>
        </w:tc>
      </w:tr>
      <w:tr w:rsidR="00752B70" w:rsidRPr="00752B70" w14:paraId="24DBC14D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A25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C02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Lobio ieškojimas parke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EC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Ė. Burbienė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EC4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Spalio mėn.</w:t>
            </w:r>
          </w:p>
        </w:tc>
      </w:tr>
      <w:tr w:rsidR="00752B70" w:rsidRPr="00752B70" w14:paraId="5AC563C1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D4C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FA89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Solidarumo bėgimas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300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BF8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2023 m. spalio mėn. </w:t>
            </w:r>
          </w:p>
        </w:tc>
      </w:tr>
      <w:tr w:rsidR="00752B70" w:rsidRPr="00752B70" w14:paraId="5B047E13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3BB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870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Renginys mokytojų dienai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B3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A.Lapienė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CA0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spalio mėn.</w:t>
            </w:r>
          </w:p>
        </w:tc>
      </w:tr>
      <w:tr w:rsidR="00752B70" w:rsidRPr="00752B70" w14:paraId="007A4858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674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EB0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Moliūgų skaptavimo diena „Šviesos šventė“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520C" w14:textId="77777777" w:rsidR="00752B70" w:rsidRPr="00752B70" w:rsidRDefault="00752B70" w:rsidP="00752B7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L. Ramanauskienė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5C6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spalio mėn.</w:t>
            </w:r>
          </w:p>
        </w:tc>
      </w:tr>
      <w:tr w:rsidR="00752B70" w:rsidRPr="00752B70" w14:paraId="227FF79D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8C7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8F1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Pradinukų futbolo lyga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F76" w14:textId="77777777" w:rsidR="00752B70" w:rsidRPr="00752B70" w:rsidRDefault="00752B70" w:rsidP="00752B7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F50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Lapkritis - gruodis</w:t>
            </w:r>
          </w:p>
        </w:tc>
      </w:tr>
      <w:tr w:rsidR="00752B70" w:rsidRPr="00752B70" w14:paraId="20F5CE20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A1E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0B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asmeninės stalo teniso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7A9" w14:textId="77777777" w:rsidR="00752B70" w:rsidRPr="00752B70" w:rsidRDefault="00752B70" w:rsidP="00752B7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S.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86E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Lapkričio mėn. </w:t>
            </w:r>
          </w:p>
        </w:tc>
      </w:tr>
      <w:tr w:rsidR="00752B70" w:rsidRPr="00752B70" w14:paraId="4D7BA461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28E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DC8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Tarpklasinės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štangos spaudimo varžybos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8002" w14:textId="77777777" w:rsidR="00752B70" w:rsidRPr="00752B70" w:rsidRDefault="00752B70" w:rsidP="00752B7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S, Bilius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8E3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Lapkričio mėn. </w:t>
            </w:r>
          </w:p>
        </w:tc>
      </w:tr>
      <w:tr w:rsidR="00752B70" w:rsidRPr="00752B70" w14:paraId="40EEEA06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34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F28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Etikos dienos: „Mano vertybės“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3726" w14:textId="77777777" w:rsidR="00752B70" w:rsidRPr="00752B70" w:rsidRDefault="00752B70" w:rsidP="00752B7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Lapienė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4CD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lapkričio mėn.</w:t>
            </w:r>
          </w:p>
        </w:tc>
      </w:tr>
      <w:tr w:rsidR="00752B70" w:rsidRPr="00752B70" w14:paraId="5055E07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1F2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B9D" w14:textId="77777777" w:rsidR="00752B70" w:rsidRPr="00752B70" w:rsidRDefault="00752B70" w:rsidP="00752B70">
            <w:pPr>
              <w:spacing w:after="2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Pilietinė akcija Tolerancijos dienai paminėti.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29E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Klasių auklėtojai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9D7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lapkričio mėn.</w:t>
            </w:r>
          </w:p>
        </w:tc>
      </w:tr>
      <w:tr w:rsidR="00752B70" w:rsidRPr="00752B70" w14:paraId="741656EA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CAD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457" w14:textId="77777777" w:rsidR="00752B70" w:rsidRPr="00752B70" w:rsidRDefault="00752B70" w:rsidP="00752B70">
            <w:pPr>
              <w:spacing w:after="2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Dainuojamosios poezijos festivalis „Nukritusių lapų melodijos“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FF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Eidukienė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435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lapkričio mėn.</w:t>
            </w:r>
          </w:p>
        </w:tc>
      </w:tr>
      <w:tr w:rsidR="00752B70" w:rsidRPr="00752B70" w14:paraId="56104090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805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8C7" w14:textId="77777777" w:rsidR="00752B70" w:rsidRPr="00752B70" w:rsidRDefault="00752B70" w:rsidP="00752B70">
            <w:pPr>
              <w:spacing w:after="2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Rajoninis Kalėdinis projektas „ Laukiam kalėdinio stebuklo’’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6A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VGK ir pagalbos mokiniui specialistai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4E14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2023 m. lapkričio- gruodžio mėn. </w:t>
            </w:r>
          </w:p>
        </w:tc>
      </w:tr>
      <w:tr w:rsidR="00752B70" w:rsidRPr="00752B70" w14:paraId="315C4A34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259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D89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Kalėdinis renginys darželinukams.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E5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Lapienė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A5B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2023 m. gruodžio mėn.</w:t>
            </w:r>
          </w:p>
        </w:tc>
      </w:tr>
      <w:tr w:rsidR="00752B70" w:rsidRPr="00752B70" w14:paraId="78C14057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5DF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C2B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Kalėdiniai skaitymai.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34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Pradinių klasių mokytojos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77A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Gruodžio mėn.</w:t>
            </w:r>
          </w:p>
        </w:tc>
      </w:tr>
      <w:tr w:rsidR="00752B70" w:rsidRPr="00752B70" w14:paraId="3480BF4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62E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DD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Kalėdinės sporto varžybos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D3E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S. Bilius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968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Gruodžio mėn. </w:t>
            </w:r>
          </w:p>
        </w:tc>
      </w:tr>
      <w:tr w:rsidR="00752B70" w:rsidRPr="00752B70" w14:paraId="62A02AE5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B65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71C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Mokinių keramikos darbų paroda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32E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R. Kralikauskienė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2CD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Lapkričio mėn. </w:t>
            </w:r>
          </w:p>
        </w:tc>
      </w:tr>
      <w:tr w:rsidR="00752B70" w:rsidRPr="00752B70" w14:paraId="6C79833C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2C3" w14:textId="77777777" w:rsidR="00752B70" w:rsidRPr="00752B70" w:rsidRDefault="00752B70" w:rsidP="00752B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381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Kučių naktis ir mišios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47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R. </w:t>
            </w:r>
            <w:proofErr w:type="spellStart"/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Eidukienė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790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Gruodžio mėn. </w:t>
            </w:r>
          </w:p>
        </w:tc>
      </w:tr>
      <w:tr w:rsidR="00752B70" w:rsidRPr="00752B70" w14:paraId="638032AD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9049" w14:textId="77777777" w:rsidR="00752B70" w:rsidRPr="00752B70" w:rsidRDefault="00752B70" w:rsidP="00752B7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73.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65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Kalėdinis karnavalas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6D9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Pradinių klasių mokytojos, klasių auklėtojai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1AFD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2023 m. gruodžio 22 d.</w:t>
            </w:r>
          </w:p>
        </w:tc>
      </w:tr>
      <w:tr w:rsidR="00752B70" w:rsidRPr="00752B70" w14:paraId="457181BD" w14:textId="77777777" w:rsidTr="00752B70">
        <w:trPr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DB9" w14:textId="77777777" w:rsidR="00752B70" w:rsidRPr="00752B70" w:rsidRDefault="00752B70" w:rsidP="00752B7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4E268B1B" w14:textId="77777777" w:rsidR="00752B70" w:rsidRPr="00752B70" w:rsidRDefault="00752B70" w:rsidP="00752B7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74.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00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Erasmus projektas .„Garso vadovėliai - pagalba skaitymo sunkumų turintiems mokiniams ir jų mokytojams“ (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Ref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  <w:t>. Nr. 2020-1-LV01-KA201-077533)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251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J. Baranauskienė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09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2022 - 2023 m.</w:t>
            </w:r>
          </w:p>
        </w:tc>
      </w:tr>
      <w:tr w:rsidR="00752B70" w:rsidRPr="00752B70" w14:paraId="07FB2424" w14:textId="77777777" w:rsidTr="00752B70">
        <w:trPr>
          <w:jc w:val="center"/>
        </w:trPr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42E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IKIMOKYKLINIO UGDYMO SKYRIUS</w:t>
            </w:r>
          </w:p>
          <w:p w14:paraId="262C2E5B" w14:textId="77777777" w:rsidR="00752B70" w:rsidRPr="00752B70" w:rsidRDefault="00752B70" w:rsidP="00752B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752B70" w:rsidRPr="00752B70" w14:paraId="0F41C219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B4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EIL.</w:t>
            </w:r>
          </w:p>
          <w:p w14:paraId="2A0DD500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NR.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3225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PRIEMONĖ/RENGINYS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AC7" w14:textId="77777777" w:rsidR="00752B70" w:rsidRPr="00752B70" w:rsidRDefault="00752B70" w:rsidP="0075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ATSAKINGAS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F85" w14:textId="77777777" w:rsidR="00752B70" w:rsidRPr="00752B70" w:rsidRDefault="00752B70" w:rsidP="00752B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VYKDYMO LAIKAS</w:t>
            </w:r>
          </w:p>
        </w:tc>
      </w:tr>
      <w:tr w:rsidR="00752B70" w:rsidRPr="00752B70" w14:paraId="5CE0FE8E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613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2234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Tautinė savaitė „Lietuva tu mana - tu mano gimtinė“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DC9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894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m. vasario mėn.</w:t>
            </w:r>
          </w:p>
        </w:tc>
      </w:tr>
      <w:tr w:rsidR="00752B70" w:rsidRPr="00752B70" w14:paraId="3620C2D0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0CB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E21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Dalyvavimas įvairiuose respublikiniuose, tarptautiniuose projektuose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EEC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21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Organizatorių paskelbtu laiku</w:t>
            </w:r>
          </w:p>
        </w:tc>
      </w:tr>
      <w:tr w:rsidR="00752B70" w:rsidRPr="00752B70" w14:paraId="73C84444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C39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853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Respublikinis STEAM projektas – paroda „Pašėlę Velykų margučiai“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BBBB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FCC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kovas - balandis</w:t>
            </w:r>
          </w:p>
        </w:tc>
      </w:tr>
      <w:tr w:rsidR="00752B70" w:rsidRPr="00752B70" w14:paraId="30C33B67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D12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BD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Ekologinis - pažintinis STEAM projektas „Žalioji palangė“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A51C" w14:textId="77777777" w:rsidR="00752B70" w:rsidRPr="00752B70" w:rsidRDefault="00752B70" w:rsidP="00752B7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1A3C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balandis-gegužė</w:t>
            </w:r>
          </w:p>
        </w:tc>
      </w:tr>
      <w:tr w:rsidR="00752B70" w:rsidRPr="00752B70" w14:paraId="201F2CAF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C75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1DA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Sportinis renginys vaikų gynimo dienai „Kiškių lenktynės“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D42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29A9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birželio mėn.</w:t>
            </w:r>
          </w:p>
        </w:tc>
      </w:tr>
      <w:tr w:rsidR="00752B70" w:rsidRPr="00752B70" w14:paraId="614E2886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BD1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2D6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Rudenėlio šventė „Dėdės derliaus kraitelė“ ( STEAM veiklos)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E5A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4EF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rugsėjis - spalis</w:t>
            </w:r>
          </w:p>
        </w:tc>
      </w:tr>
      <w:tr w:rsidR="00752B70" w:rsidRPr="00752B70" w14:paraId="41A2A2DD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6A2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93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Košės diena „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Viru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viru</w:t>
            </w:r>
            <w:proofErr w:type="spellEnd"/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košę“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331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C3A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spalis</w:t>
            </w:r>
          </w:p>
        </w:tc>
      </w:tr>
      <w:tr w:rsidR="00752B70" w:rsidRPr="00752B70" w14:paraId="694F79D6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14E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48B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Obuoliuko savaitė/STEAM veiklos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B3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E3FE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spalis</w:t>
            </w:r>
          </w:p>
        </w:tc>
      </w:tr>
      <w:tr w:rsidR="00752B70" w:rsidRPr="00752B70" w14:paraId="60533F7F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C9B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956F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„Šviečiančio moliūgo šypsena“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95F7" w14:textId="77777777" w:rsidR="00752B70" w:rsidRPr="00752B70" w:rsidRDefault="00752B70" w:rsidP="00752B7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Ikimokyklinio ugdymo skyriaus mokytojos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3259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2023 m. spalio - lapkričio mėn. </w:t>
            </w:r>
          </w:p>
        </w:tc>
      </w:tr>
      <w:tr w:rsidR="00752B70" w:rsidRPr="00752B70" w14:paraId="7CF5E34B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9B2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AB59" w14:textId="77777777" w:rsidR="00752B70" w:rsidRPr="00752B70" w:rsidRDefault="00752B70" w:rsidP="00752B70">
            <w:pPr>
              <w:spacing w:after="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Pilietinė akcija Tolerancijos dienai paminėti.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4E93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Klasių auklėtojai, V. </w:t>
            </w:r>
            <w:proofErr w:type="spellStart"/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Rudienė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DB1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2023 m. lapkričio mėn.</w:t>
            </w:r>
          </w:p>
        </w:tc>
      </w:tr>
      <w:tr w:rsidR="00752B70" w:rsidRPr="00752B70" w14:paraId="31B263CA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5D7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EAAC" w14:textId="77777777" w:rsidR="00752B70" w:rsidRPr="00752B70" w:rsidRDefault="00752B70" w:rsidP="00752B70">
            <w:pPr>
              <w:spacing w:after="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Metodinė diena ikimokyklinio ugdymo skyriuje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97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90AF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m. lapkričio mėn.</w:t>
            </w:r>
          </w:p>
        </w:tc>
      </w:tr>
      <w:tr w:rsidR="00752B70" w:rsidRPr="00752B70" w14:paraId="4692048A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A89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E8D" w14:textId="77777777" w:rsidR="00752B70" w:rsidRPr="00752B70" w:rsidRDefault="00752B70" w:rsidP="00752B70">
            <w:pPr>
              <w:spacing w:after="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„Pasakų Kalėdos“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8DB0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5329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m. gruodžio mėn.</w:t>
            </w:r>
          </w:p>
        </w:tc>
      </w:tr>
      <w:tr w:rsidR="00752B70" w:rsidRPr="00752B70" w14:paraId="431D9396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842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BBEC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Gerumo akcija „Atverkime širdelę gerumui“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0E99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V. </w:t>
            </w:r>
            <w:proofErr w:type="spellStart"/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Rudienė</w:t>
            </w:r>
            <w:proofErr w:type="spellEnd"/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</w:p>
          <w:p w14:paraId="4804D075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mokyklos bendruomenė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047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m. gruodžio mėn.</w:t>
            </w:r>
          </w:p>
        </w:tc>
      </w:tr>
      <w:tr w:rsidR="00752B70" w:rsidRPr="00752B70" w14:paraId="0B12CF92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BA1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FD08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Kalėdinis </w:t>
            </w:r>
            <w:proofErr w:type="spellStart"/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rytmetys</w:t>
            </w:r>
            <w:proofErr w:type="spellEnd"/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B2D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D13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m. gruodžio mėn.</w:t>
            </w:r>
          </w:p>
        </w:tc>
      </w:tr>
      <w:tr w:rsidR="00752B70" w:rsidRPr="00752B70" w14:paraId="1437E0FA" w14:textId="77777777" w:rsidTr="00752B7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A52" w14:textId="77777777" w:rsidR="00752B70" w:rsidRPr="00752B70" w:rsidRDefault="00752B70" w:rsidP="00752B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642B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Ekologinis pažintinis projektas „Lesyklėlė sparnuotam draugui“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7A26" w14:textId="77777777" w:rsidR="00752B70" w:rsidRPr="00752B70" w:rsidRDefault="00752B70" w:rsidP="00752B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752B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Ikimokyklinio ugdymo skyriaus mokytojos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C3F2" w14:textId="77777777" w:rsidR="00752B70" w:rsidRPr="00752B70" w:rsidRDefault="00752B70" w:rsidP="00752B70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2B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2023 m. gruodžio -  sausio  mėn.</w:t>
            </w:r>
          </w:p>
        </w:tc>
      </w:tr>
    </w:tbl>
    <w:p w14:paraId="28C9B1D1" w14:textId="77777777" w:rsidR="008C2CBD" w:rsidRDefault="008C2CBD"/>
    <w:sectPr w:rsidR="008C2CBD" w:rsidSect="00752B7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70C"/>
    <w:multiLevelType w:val="hybridMultilevel"/>
    <w:tmpl w:val="48DC9F20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3085"/>
    <w:multiLevelType w:val="hybridMultilevel"/>
    <w:tmpl w:val="48DC9F20"/>
    <w:lvl w:ilvl="0" w:tplc="0427000F">
      <w:start w:val="1"/>
      <w:numFmt w:val="decimal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48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37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70"/>
    <w:rsid w:val="00752B70"/>
    <w:rsid w:val="008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C853"/>
  <w15:chartTrackingRefBased/>
  <w15:docId w15:val="{4BD65871-ACB6-4B95-A3C5-1E53547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4849</Words>
  <Characters>2764</Characters>
  <Application>Microsoft Office Word</Application>
  <DocSecurity>0</DocSecurity>
  <Lines>23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1</cp:revision>
  <dcterms:created xsi:type="dcterms:W3CDTF">2024-01-02T11:07:00Z</dcterms:created>
  <dcterms:modified xsi:type="dcterms:W3CDTF">2024-01-02T11:11:00Z</dcterms:modified>
</cp:coreProperties>
</file>