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4B" w:rsidRPr="005D0A4B" w:rsidRDefault="005D0A4B" w:rsidP="006E59C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                                                                                                               </w:t>
      </w:r>
    </w:p>
    <w:p w:rsidR="00842C44" w:rsidRDefault="007A1D8C" w:rsidP="00374E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JONIŠKIO R. SKAISTGIRIO </w:t>
      </w:r>
      <w:r w:rsidR="007B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GIMNAZIJOS</w:t>
      </w:r>
    </w:p>
    <w:p w:rsidR="00343ED1" w:rsidRDefault="00343ED1" w:rsidP="00374E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</w:p>
    <w:p w:rsidR="00822F7C" w:rsidRPr="00822F7C" w:rsidRDefault="00E154C1" w:rsidP="00343E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VASARIO</w:t>
      </w:r>
      <w:r w:rsidR="00C7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MĖNESIO VEIKLOS PLANAS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p w:rsidR="00822F7C" w:rsidRPr="00822F7C" w:rsidRDefault="00822F7C" w:rsidP="00822F7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3762"/>
        <w:gridCol w:w="2133"/>
        <w:gridCol w:w="134"/>
        <w:gridCol w:w="2562"/>
      </w:tblGrid>
      <w:tr w:rsidR="00E9412B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Užsiėmimo pavadinimas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Laikas, vieta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</w:tr>
      <w:tr w:rsidR="00E9412B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B2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="00D82A7A" w:rsidRPr="00D8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Susirinkimai, posėdžiai, pasitarimai.</w:t>
            </w:r>
          </w:p>
        </w:tc>
      </w:tr>
      <w:tr w:rsidR="00030A97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Default="00030A97" w:rsidP="00457F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822F7C" w:rsidRDefault="00904BCC" w:rsidP="00F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4B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pasitarimas-refleksija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524099" w:rsidRDefault="00F85C54" w:rsidP="00F85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="008B58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53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30A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822F7C" w:rsidRDefault="00030A97" w:rsidP="001B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E9412B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030A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30A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komisijos posėdis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412B" w:rsidRPr="00A916F1" w:rsidRDefault="00030A97" w:rsidP="00C7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412B" w:rsidRPr="00822F7C" w:rsidRDefault="00E9412B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4E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8B58B2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58B2" w:rsidRDefault="008B58B2" w:rsidP="00FB05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58B2" w:rsidRDefault="0099745A" w:rsidP="00A6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tarybos susirinkimas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58B2" w:rsidRDefault="00653CC7" w:rsidP="0025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9974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58B2" w:rsidRDefault="0099745A" w:rsidP="00A6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Aukselienė,</w:t>
            </w:r>
          </w:p>
          <w:p w:rsidR="0099745A" w:rsidRDefault="0099745A" w:rsidP="0099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Radvilienė</w:t>
            </w:r>
            <w:proofErr w:type="spellEnd"/>
          </w:p>
        </w:tc>
      </w:tr>
      <w:tr w:rsidR="0003463B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63B" w:rsidRPr="00374EBC" w:rsidRDefault="0003463B" w:rsidP="00A81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  <w:r w:rsidRPr="0037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="00A8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Seminarai,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B21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 veikla</w:t>
            </w:r>
            <w:r w:rsidR="00A8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kiti renginiai</w:t>
            </w:r>
          </w:p>
        </w:tc>
      </w:tr>
      <w:tr w:rsidR="00653CC7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3CC7" w:rsidRDefault="00653CC7" w:rsidP="00AA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3CC7" w:rsidRDefault="00653CC7" w:rsidP="0087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diena gimnazijoje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3CC7" w:rsidRDefault="00653CC7" w:rsidP="0087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13 d. 8.00-18.00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3CC7" w:rsidRDefault="00653CC7" w:rsidP="0087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Administracija,</w:t>
            </w:r>
          </w:p>
          <w:p w:rsidR="00653CC7" w:rsidRDefault="00653CC7" w:rsidP="0087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auklėtojai</w:t>
            </w:r>
          </w:p>
        </w:tc>
      </w:tr>
      <w:tr w:rsidR="00760917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60917" w:rsidRDefault="00760917" w:rsidP="006A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6A00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60917" w:rsidRDefault="00653CC7" w:rsidP="00C9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Paskaita „ Kaip praturtinti vaiko asmenybės banką?“</w:t>
            </w:r>
          </w:p>
          <w:p w:rsidR="00653CC7" w:rsidRPr="00653CC7" w:rsidRDefault="00653CC7" w:rsidP="00C938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CC7">
              <w:rPr>
                <w:rFonts w:ascii="Times New Roman" w:hAnsi="Times New Roman"/>
                <w:i/>
                <w:sz w:val="24"/>
                <w:szCs w:val="24"/>
              </w:rPr>
              <w:t xml:space="preserve">Lektorė L. </w:t>
            </w:r>
            <w:proofErr w:type="spellStart"/>
            <w:r w:rsidRPr="00653CC7">
              <w:rPr>
                <w:rFonts w:ascii="Times New Roman" w:hAnsi="Times New Roman"/>
                <w:i/>
                <w:sz w:val="24"/>
                <w:szCs w:val="24"/>
              </w:rPr>
              <w:t>Laurinčiukienė</w:t>
            </w:r>
            <w:proofErr w:type="spellEnd"/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60917" w:rsidRDefault="00653CC7" w:rsidP="00FD2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d. 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60917" w:rsidRDefault="00653CC7" w:rsidP="006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03463B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63B" w:rsidRPr="00822F7C" w:rsidRDefault="0003463B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3. </w:t>
            </w:r>
            <w:r w:rsidRPr="00F0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Mokiniams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(išvykos, konkursai, olimpiados, projektai</w:t>
            </w:r>
            <w:r w:rsidR="00A8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kiti renginiai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)</w:t>
            </w:r>
          </w:p>
        </w:tc>
      </w:tr>
      <w:tr w:rsidR="001C26C3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6C3" w:rsidRDefault="001C26C3" w:rsidP="00822F7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58A0" w:rsidRDefault="004A58A0" w:rsidP="004A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Edukaciniai užsiėmimai</w:t>
            </w:r>
          </w:p>
          <w:p w:rsidR="004A58A0" w:rsidRDefault="001C26C3" w:rsidP="004A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„Gamtos mokslai kitaip“</w:t>
            </w:r>
            <w:r w:rsidR="004A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6C3" w:rsidRPr="004A58A0" w:rsidRDefault="004A58A0" w:rsidP="004A58A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8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Svečiuose </w:t>
            </w:r>
            <w:r w:rsidR="001C26C3" w:rsidRPr="004A58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LGMOA „Oranžiniai“ 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6C3" w:rsidRDefault="00954F52" w:rsidP="00C82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Laikas derinamas</w:t>
            </w:r>
          </w:p>
          <w:p w:rsidR="004A58A0" w:rsidRDefault="004A58A0" w:rsidP="004A5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8-Ig-IIg klasėms</w:t>
            </w:r>
          </w:p>
          <w:p w:rsidR="004A58A0" w:rsidRDefault="004A58A0" w:rsidP="00C82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C26C3" w:rsidRDefault="001C26C3" w:rsidP="0027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  <w:r w:rsidR="002B6C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2B6CE3" w:rsidRDefault="002B6CE3" w:rsidP="0027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gamtos mokslų mokytojai</w:t>
            </w:r>
          </w:p>
        </w:tc>
      </w:tr>
      <w:tr w:rsidR="004A58A0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58A0" w:rsidRDefault="004A58A0" w:rsidP="00822F7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58A0" w:rsidRDefault="004A58A0" w:rsidP="00F85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Edukaciniai užsiėmimai </w:t>
            </w:r>
          </w:p>
          <w:p w:rsidR="004A58A0" w:rsidRDefault="004A58A0" w:rsidP="00F85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„Roplių pasaulis“</w:t>
            </w:r>
          </w:p>
          <w:p w:rsidR="004A58A0" w:rsidRPr="004A58A0" w:rsidRDefault="004A58A0" w:rsidP="00F85C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8A0">
              <w:rPr>
                <w:rFonts w:ascii="Times New Roman" w:hAnsi="Times New Roman" w:cs="Times New Roman"/>
                <w:i/>
                <w:sz w:val="24"/>
                <w:szCs w:val="24"/>
              </w:rPr>
              <w:t>Svečiuose MB „</w:t>
            </w:r>
            <w:proofErr w:type="spellStart"/>
            <w:r w:rsidRPr="004A58A0">
              <w:rPr>
                <w:rFonts w:ascii="Times New Roman" w:hAnsi="Times New Roman" w:cs="Times New Roman"/>
                <w:i/>
                <w:sz w:val="24"/>
                <w:szCs w:val="24"/>
              </w:rPr>
              <w:t>Reptilis</w:t>
            </w:r>
            <w:proofErr w:type="spellEnd"/>
            <w:r w:rsidRPr="004A58A0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58A0" w:rsidRDefault="0099745A" w:rsidP="004A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d. </w:t>
            </w:r>
            <w:r w:rsidR="004A58A0"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  <w:p w:rsidR="004A58A0" w:rsidRPr="004A58A0" w:rsidRDefault="004A58A0" w:rsidP="004A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8A0">
              <w:rPr>
                <w:rFonts w:ascii="Times New Roman" w:hAnsi="Times New Roman"/>
                <w:sz w:val="24"/>
                <w:szCs w:val="24"/>
              </w:rPr>
              <w:t>kl.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A58A0" w:rsidRDefault="004A58A0" w:rsidP="0027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metodinis ratelis</w:t>
            </w:r>
          </w:p>
        </w:tc>
      </w:tr>
      <w:tr w:rsidR="00954F52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54F52" w:rsidRDefault="00954F52" w:rsidP="00822F7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3.3. 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54F52" w:rsidRDefault="00954F52" w:rsidP="00954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„Piliečiai kartu“ pristatymas</w:t>
            </w:r>
          </w:p>
          <w:p w:rsidR="00954F52" w:rsidRPr="00954F52" w:rsidRDefault="00954F52" w:rsidP="00954F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Svečiuose projekto partnerio l</w:t>
            </w:r>
            <w:r>
              <w:rPr>
                <w:rFonts w:ascii="Times New Roman" w:hAnsi="Times New Roman" w:cs="Times New Roman"/>
                <w:i/>
                <w:color w:val="000000"/>
              </w:rPr>
              <w:t>abdaros ir paramos fondo</w:t>
            </w:r>
            <w:r w:rsidRPr="00954F52">
              <w:rPr>
                <w:rFonts w:ascii="Times New Roman" w:hAnsi="Times New Roman" w:cs="Times New Roman"/>
                <w:i/>
                <w:color w:val="000000"/>
              </w:rPr>
              <w:t xml:space="preserve"> „</w:t>
            </w:r>
            <w:proofErr w:type="spellStart"/>
            <w:r w:rsidRPr="00954F52">
              <w:rPr>
                <w:rFonts w:ascii="Times New Roman" w:hAnsi="Times New Roman" w:cs="Times New Roman"/>
                <w:i/>
                <w:color w:val="000000"/>
              </w:rPr>
              <w:t>Algojimas</w:t>
            </w:r>
            <w:proofErr w:type="spellEnd"/>
            <w:r w:rsidRPr="00954F52">
              <w:rPr>
                <w:rFonts w:ascii="Times New Roman" w:hAnsi="Times New Roman" w:cs="Times New Roman"/>
                <w:i/>
                <w:color w:val="000000"/>
              </w:rPr>
              <w:t>“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atstovai 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54F52" w:rsidRDefault="00954F52" w:rsidP="004A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d. 9.00-10.00</w:t>
            </w:r>
          </w:p>
          <w:p w:rsidR="00954F52" w:rsidRDefault="00954F52" w:rsidP="004A5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Ig-IIg-II</w:t>
            </w:r>
            <w:r w:rsidR="00F21A9F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klasės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54F52" w:rsidRDefault="00954F52" w:rsidP="0027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954F52" w:rsidRDefault="00954F52" w:rsidP="0027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Lapienė</w:t>
            </w:r>
          </w:p>
        </w:tc>
      </w:tr>
      <w:tr w:rsidR="009A552D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552D" w:rsidRPr="00270C04" w:rsidRDefault="009A552D" w:rsidP="00954F5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954F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552D" w:rsidRPr="00270C04" w:rsidRDefault="008B58B2" w:rsidP="00F85C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F85C54">
              <w:rPr>
                <w:rFonts w:ascii="Times New Roman" w:hAnsi="Times New Roman" w:cs="Times New Roman"/>
                <w:sz w:val="24"/>
                <w:szCs w:val="24"/>
              </w:rPr>
              <w:t xml:space="preserve">.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išvyka į </w:t>
            </w:r>
            <w:r w:rsidRPr="008B58B2">
              <w:rPr>
                <w:rFonts w:ascii="Times New Roman" w:hAnsi="Times New Roman" w:cs="Times New Roman"/>
                <w:sz w:val="24"/>
                <w:szCs w:val="24"/>
              </w:rPr>
              <w:t>tarptautin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B58B2">
              <w:rPr>
                <w:rFonts w:ascii="Times New Roman" w:hAnsi="Times New Roman" w:cs="Times New Roman"/>
                <w:sz w:val="24"/>
                <w:szCs w:val="24"/>
              </w:rPr>
              <w:t xml:space="preserve"> mokymosi, žinių ir karjeros planavimo parod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B58B2">
              <w:rPr>
                <w:rFonts w:ascii="Times New Roman" w:hAnsi="Times New Roman" w:cs="Times New Roman"/>
                <w:sz w:val="24"/>
                <w:szCs w:val="24"/>
              </w:rPr>
              <w:t xml:space="preserve"> STUDIJOS 201</w:t>
            </w:r>
            <w:r w:rsidR="00F85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60917" w:rsidRDefault="00482215" w:rsidP="00C82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B58B2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  <w:p w:rsidR="008B58B2" w:rsidRDefault="008B58B2" w:rsidP="00C82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Vilnius, LITEXPO</w:t>
            </w:r>
          </w:p>
          <w:p w:rsidR="008B58B2" w:rsidRDefault="008B58B2" w:rsidP="00C82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552D" w:rsidRDefault="008B58B2" w:rsidP="0027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Vasiliūnienė,</w:t>
            </w:r>
          </w:p>
          <w:p w:rsidR="00F85C54" w:rsidRDefault="00F85C54" w:rsidP="0027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Rimdžiuvienė</w:t>
            </w:r>
            <w:proofErr w:type="spellEnd"/>
          </w:p>
        </w:tc>
      </w:tr>
      <w:tr w:rsidR="0099745A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745A" w:rsidRDefault="00653CC7" w:rsidP="003A0D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3A0D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745A" w:rsidRPr="00270C04" w:rsidRDefault="0099745A" w:rsidP="00E7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C04">
              <w:rPr>
                <w:rFonts w:ascii="Times New Roman" w:eastAsia="Calibri" w:hAnsi="Times New Roman" w:cs="Times New Roman"/>
                <w:sz w:val="24"/>
                <w:szCs w:val="24"/>
              </w:rPr>
              <w:t>Šimtadienis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745A" w:rsidRPr="00270C04" w:rsidRDefault="0099745A" w:rsidP="00E73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d.</w:t>
            </w:r>
            <w:r w:rsidR="00954F52">
              <w:rPr>
                <w:rFonts w:ascii="Times New Roman" w:hAnsi="Times New Roman"/>
                <w:sz w:val="24"/>
                <w:szCs w:val="24"/>
              </w:rPr>
              <w:t xml:space="preserve"> 17 val.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745A" w:rsidRDefault="0099745A" w:rsidP="00E7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Sruogius</w:t>
            </w:r>
            <w:proofErr w:type="spellEnd"/>
          </w:p>
          <w:p w:rsidR="0099745A" w:rsidRPr="00270C04" w:rsidRDefault="0099745A" w:rsidP="00E73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</w:t>
            </w:r>
          </w:p>
        </w:tc>
      </w:tr>
      <w:tr w:rsidR="00DD42B4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42B4" w:rsidRDefault="00DD42B4" w:rsidP="003A0D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3A0D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42B4" w:rsidRDefault="00FD257C" w:rsidP="00C4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šimtmečio diena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C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C26C3" w:rsidRDefault="001C26C3" w:rsidP="00954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Žygis į </w:t>
            </w:r>
            <w:r w:rsidR="00954F52">
              <w:rPr>
                <w:rFonts w:ascii="Times New Roman" w:hAnsi="Times New Roman" w:cs="Times New Roman"/>
                <w:sz w:val="24"/>
                <w:szCs w:val="24"/>
              </w:rPr>
              <w:t xml:space="preserve">Budraičių kaimą </w:t>
            </w:r>
            <w:r w:rsidR="00C2238D">
              <w:rPr>
                <w:rFonts w:ascii="Times New Roman" w:hAnsi="Times New Roman" w:cs="Times New Roman"/>
                <w:sz w:val="24"/>
                <w:szCs w:val="24"/>
              </w:rPr>
              <w:t>prie Šimtmečio klevų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42B4" w:rsidRDefault="00F85C54" w:rsidP="00C82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d.</w:t>
            </w:r>
            <w:r w:rsidR="002B6CE3">
              <w:rPr>
                <w:rFonts w:ascii="Times New Roman" w:hAnsi="Times New Roman"/>
                <w:sz w:val="24"/>
                <w:szCs w:val="24"/>
              </w:rPr>
              <w:t xml:space="preserve"> 10.00-14.00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D42B4" w:rsidRDefault="001C26C3" w:rsidP="0027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Mockūnaitė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1C26C3" w:rsidRDefault="001C26C3" w:rsidP="0027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auklėtojai</w:t>
            </w:r>
          </w:p>
        </w:tc>
      </w:tr>
      <w:tr w:rsidR="00A81BC8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81BC8" w:rsidRPr="00270C04" w:rsidRDefault="00A81BC8" w:rsidP="003A0D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0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3A0D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270C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5C1F" w:rsidRPr="008B58B2" w:rsidRDefault="002B6CE3" w:rsidP="002B6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Kūrybinio konkurso</w:t>
            </w:r>
            <w:r w:rsidR="002E2014">
              <w:rPr>
                <w:rFonts w:ascii="Times New Roman" w:hAnsi="Times New Roman" w:cs="Times New Roman"/>
                <w:sz w:val="24"/>
                <w:szCs w:val="24"/>
              </w:rPr>
              <w:t xml:space="preserve"> „Do</w:t>
            </w:r>
            <w:r w:rsidR="00C2238D">
              <w:rPr>
                <w:rFonts w:ascii="Times New Roman" w:hAnsi="Times New Roman" w:cs="Times New Roman"/>
                <w:sz w:val="24"/>
                <w:szCs w:val="24"/>
              </w:rPr>
              <w:t>vana Lietuvai“ baigiamoji dalis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58B2" w:rsidRPr="00270C04" w:rsidRDefault="002E2014" w:rsidP="00C82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26-28 d. 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58B2" w:rsidRDefault="002B6CE3" w:rsidP="0027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Kalnienė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2B6CE3" w:rsidRDefault="002B6CE3" w:rsidP="0027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Briedienė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2B6CE3" w:rsidRPr="00270C04" w:rsidRDefault="002B6CE3" w:rsidP="0027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Janulienė</w:t>
            </w:r>
          </w:p>
        </w:tc>
      </w:tr>
      <w:tr w:rsidR="00C45D93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5D93" w:rsidRPr="00270C04" w:rsidRDefault="00C45D93" w:rsidP="003A0D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3A0D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5D93" w:rsidRDefault="00C2238D" w:rsidP="00C4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„Laisvės skrydis“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5D93" w:rsidRDefault="00C45D93" w:rsidP="00C82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Vasario 16 – kovo 11 d.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5D93" w:rsidRDefault="00C45D93" w:rsidP="0027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taryba,</w:t>
            </w:r>
          </w:p>
          <w:p w:rsidR="00C45D93" w:rsidRDefault="00C45D93" w:rsidP="0027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Mockūnaitė</w:t>
            </w:r>
            <w:proofErr w:type="spellEnd"/>
          </w:p>
        </w:tc>
      </w:tr>
      <w:tr w:rsidR="00C45D93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5D93" w:rsidRDefault="00653CC7" w:rsidP="003A0D8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</w:t>
            </w:r>
            <w:r w:rsidR="003A0D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5D93" w:rsidRDefault="00653CC7" w:rsidP="00C4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CC7">
              <w:rPr>
                <w:rFonts w:ascii="Times New Roman" w:hAnsi="Times New Roman" w:cs="Times New Roman"/>
                <w:sz w:val="24"/>
                <w:szCs w:val="24"/>
              </w:rPr>
              <w:t>Visuomeninė akcija „Uždek žvakutę ant savanorio kapo“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5D93" w:rsidRDefault="00653CC7" w:rsidP="00C82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Vasario 12-18 d.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014" w:rsidRDefault="00653CC7" w:rsidP="0027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Ramanauskienė</w:t>
            </w:r>
          </w:p>
          <w:p w:rsidR="00653CC7" w:rsidRDefault="00653CC7" w:rsidP="0027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2238D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238D" w:rsidRDefault="00C2238D" w:rsidP="00C2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3.10.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238D" w:rsidRPr="00653CC7" w:rsidRDefault="00C2238D" w:rsidP="00C4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Gimnazisto Edvino Šiaučiūno fotografijų paroda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238D" w:rsidRDefault="00C2238D" w:rsidP="00C82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Vasario-kovo mėn.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238D" w:rsidRDefault="00C2238D" w:rsidP="00270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C2238D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238D" w:rsidRDefault="00C2238D" w:rsidP="00C2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238D" w:rsidRDefault="00C2238D" w:rsidP="00C4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Instaliacijos „LIETUVAI 100“ atidarymas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238D" w:rsidRDefault="00C2238D" w:rsidP="00C82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Vasario 12 d. 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238D" w:rsidRDefault="00C2238D" w:rsidP="00C22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Iniciatyvinė darbo grupė</w:t>
            </w:r>
          </w:p>
        </w:tc>
      </w:tr>
      <w:tr w:rsidR="003A0D8D" w:rsidRPr="00822F7C" w:rsidTr="007210E9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0D8D" w:rsidRPr="00270C04" w:rsidRDefault="003A0D8D" w:rsidP="00C223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</w:t>
            </w:r>
            <w:r w:rsidR="00C223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0D8D" w:rsidRDefault="003A0D8D" w:rsidP="00EE12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Dalykinių olimpiadų m</w:t>
            </w:r>
            <w:r w:rsidR="00C2238D">
              <w:rPr>
                <w:rFonts w:ascii="Times New Roman" w:eastAsia="Calibri" w:hAnsi="Times New Roman" w:cs="Times New Roman"/>
                <w:sz w:val="24"/>
                <w:szCs w:val="24"/>
              </w:rPr>
              <w:t>okykliniai ir rajoniniai etapai</w:t>
            </w:r>
          </w:p>
        </w:tc>
        <w:tc>
          <w:tcPr>
            <w:tcW w:w="213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0D8D" w:rsidRDefault="003A0D8D" w:rsidP="00EE1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2696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A0D8D" w:rsidRDefault="003A0D8D" w:rsidP="00EE1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270C04" w:rsidRPr="00822F7C" w:rsidTr="00E9412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70C04" w:rsidRPr="00822F7C" w:rsidRDefault="00270C04" w:rsidP="00F0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  <w:r w:rsidRPr="00822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F0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Priežiūra ir stebėsena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tyrimai, konsultacijos</w:t>
            </w:r>
          </w:p>
        </w:tc>
      </w:tr>
      <w:tr w:rsidR="002E2014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014" w:rsidRPr="00822F7C" w:rsidRDefault="002E2014" w:rsidP="007A1F44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014" w:rsidRPr="00B0300A" w:rsidRDefault="002E2014" w:rsidP="00EE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dienyno priežiūra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014" w:rsidRPr="00B0300A" w:rsidRDefault="003A0D8D" w:rsidP="00EE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Visą </w:t>
            </w:r>
            <w:r w:rsidR="002E20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E2014" w:rsidRPr="00B0300A" w:rsidRDefault="002E2014" w:rsidP="00EE1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F05110" w:rsidRPr="00822F7C" w:rsidTr="005C7537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5110" w:rsidRDefault="00F05110" w:rsidP="003A0D8D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  <w:r w:rsidR="003A0D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5110" w:rsidRPr="00F05110" w:rsidRDefault="00C2238D" w:rsidP="002669BF">
            <w:pPr>
              <w:shd w:val="clear" w:color="auto" w:fill="FAF7ED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Brandos egzaminų pasirinkimas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5110" w:rsidRDefault="003A0D8D" w:rsidP="003A0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24 d</w:t>
            </w:r>
            <w:r w:rsidR="005070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05110" w:rsidRPr="00FB05A8" w:rsidRDefault="00F05110" w:rsidP="00F05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A8">
              <w:rPr>
                <w:rFonts w:ascii="Times New Roman" w:eastAsia="Times New Roman" w:hAnsi="Times New Roman" w:cs="Times New Roman"/>
                <w:sz w:val="24"/>
                <w:szCs w:val="24"/>
              </w:rPr>
              <w:t>S. Pocienė</w:t>
            </w:r>
          </w:p>
        </w:tc>
      </w:tr>
      <w:tr w:rsidR="00270C04" w:rsidRPr="00822F7C" w:rsidTr="0037685B">
        <w:tc>
          <w:tcPr>
            <w:tcW w:w="9449" w:type="dxa"/>
            <w:gridSpan w:val="5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70C04" w:rsidRPr="00D37C7A" w:rsidRDefault="00270C04" w:rsidP="0084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  <w:r w:rsidRPr="00D3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Ataskaitų,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dokumentų, </w:t>
            </w:r>
            <w:r w:rsidRPr="00D3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projektų rengimas</w:t>
            </w:r>
          </w:p>
        </w:tc>
      </w:tr>
      <w:tr w:rsidR="00507073" w:rsidRPr="00822F7C" w:rsidTr="00E9412B"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7073" w:rsidRDefault="00507073" w:rsidP="00822F7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37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7073" w:rsidRPr="00822F7C" w:rsidRDefault="002E2014" w:rsidP="00C45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direktorės 2017 metų veiklos ataskaitos parengimas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7073" w:rsidRDefault="002E2014" w:rsidP="00D7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25 d. </w:t>
            </w:r>
          </w:p>
        </w:tc>
        <w:tc>
          <w:tcPr>
            <w:tcW w:w="256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7073" w:rsidRPr="00822F7C" w:rsidRDefault="002E2014" w:rsidP="005E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</w:tc>
      </w:tr>
    </w:tbl>
    <w:p w:rsidR="00D65350" w:rsidRPr="00D65350" w:rsidRDefault="00D65350" w:rsidP="00D65350">
      <w:pPr>
        <w:rPr>
          <w:rFonts w:ascii="Times New Roman" w:hAnsi="Times New Roman" w:cs="Times New Roman"/>
          <w:sz w:val="20"/>
          <w:szCs w:val="20"/>
        </w:rPr>
      </w:pPr>
      <w:r w:rsidRPr="00D65350">
        <w:rPr>
          <w:rFonts w:ascii="Times New Roman" w:hAnsi="Times New Roman" w:cs="Times New Roman"/>
          <w:sz w:val="20"/>
          <w:szCs w:val="20"/>
        </w:rPr>
        <w:t xml:space="preserve">* </w:t>
      </w:r>
      <w:r w:rsidR="00F85C54">
        <w:rPr>
          <w:rFonts w:ascii="Times New Roman" w:hAnsi="Times New Roman" w:cs="Times New Roman"/>
          <w:sz w:val="20"/>
          <w:szCs w:val="20"/>
        </w:rPr>
        <w:t>papildoma ugdymo diena</w:t>
      </w:r>
    </w:p>
    <w:p w:rsidR="005D0ABA" w:rsidRPr="00176AD2" w:rsidRDefault="005D0ABA" w:rsidP="00C45D93">
      <w:pPr>
        <w:rPr>
          <w:rFonts w:ascii="Times New Roman" w:hAnsi="Times New Roman" w:cs="Times New Roman"/>
          <w:sz w:val="20"/>
          <w:szCs w:val="20"/>
        </w:rPr>
      </w:pPr>
    </w:p>
    <w:sectPr w:rsidR="005D0ABA" w:rsidRPr="00176AD2" w:rsidSect="00343ED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EC"/>
    <w:multiLevelType w:val="multilevel"/>
    <w:tmpl w:val="D140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0FE3"/>
    <w:multiLevelType w:val="multilevel"/>
    <w:tmpl w:val="6A3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749CC"/>
    <w:multiLevelType w:val="hybridMultilevel"/>
    <w:tmpl w:val="69E4D696"/>
    <w:lvl w:ilvl="0" w:tplc="71F891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3143"/>
    <w:multiLevelType w:val="multilevel"/>
    <w:tmpl w:val="062A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57930"/>
    <w:multiLevelType w:val="multilevel"/>
    <w:tmpl w:val="08A2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C66C7"/>
    <w:multiLevelType w:val="multilevel"/>
    <w:tmpl w:val="4A0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67F6A"/>
    <w:multiLevelType w:val="multilevel"/>
    <w:tmpl w:val="C242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55ACC"/>
    <w:multiLevelType w:val="multilevel"/>
    <w:tmpl w:val="FEBC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0D5CC1"/>
    <w:multiLevelType w:val="multilevel"/>
    <w:tmpl w:val="505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51260"/>
    <w:multiLevelType w:val="multilevel"/>
    <w:tmpl w:val="4DCA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CE678F"/>
    <w:multiLevelType w:val="hybridMultilevel"/>
    <w:tmpl w:val="6F9C53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12B9D"/>
    <w:multiLevelType w:val="multilevel"/>
    <w:tmpl w:val="E8DC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9E5589"/>
    <w:multiLevelType w:val="multilevel"/>
    <w:tmpl w:val="493E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203C81"/>
    <w:multiLevelType w:val="multilevel"/>
    <w:tmpl w:val="ABFC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E4408F"/>
    <w:multiLevelType w:val="multilevel"/>
    <w:tmpl w:val="D210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925241"/>
    <w:multiLevelType w:val="multilevel"/>
    <w:tmpl w:val="ABE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B30AE1"/>
    <w:multiLevelType w:val="hybridMultilevel"/>
    <w:tmpl w:val="02C809D4"/>
    <w:lvl w:ilvl="0" w:tplc="9304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B67DA8"/>
    <w:multiLevelType w:val="multilevel"/>
    <w:tmpl w:val="D3A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CC4175"/>
    <w:multiLevelType w:val="multilevel"/>
    <w:tmpl w:val="B0E4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B22604"/>
    <w:multiLevelType w:val="hybridMultilevel"/>
    <w:tmpl w:val="F5EAC3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B51FEA"/>
    <w:multiLevelType w:val="multilevel"/>
    <w:tmpl w:val="FB02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E96DA2"/>
    <w:multiLevelType w:val="multilevel"/>
    <w:tmpl w:val="5492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8D706B"/>
    <w:multiLevelType w:val="multilevel"/>
    <w:tmpl w:val="03A6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B64F35"/>
    <w:multiLevelType w:val="multilevel"/>
    <w:tmpl w:val="B92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E36926"/>
    <w:multiLevelType w:val="multilevel"/>
    <w:tmpl w:val="284A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FE0482"/>
    <w:multiLevelType w:val="multilevel"/>
    <w:tmpl w:val="37AE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F97639"/>
    <w:multiLevelType w:val="multilevel"/>
    <w:tmpl w:val="5730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D2082D"/>
    <w:multiLevelType w:val="multilevel"/>
    <w:tmpl w:val="9792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CF7657"/>
    <w:multiLevelType w:val="multilevel"/>
    <w:tmpl w:val="6E0E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D650F7"/>
    <w:multiLevelType w:val="multilevel"/>
    <w:tmpl w:val="FA6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8858EB"/>
    <w:multiLevelType w:val="multilevel"/>
    <w:tmpl w:val="02F8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B34998"/>
    <w:multiLevelType w:val="hybridMultilevel"/>
    <w:tmpl w:val="E44CBD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377463"/>
    <w:multiLevelType w:val="multilevel"/>
    <w:tmpl w:val="A994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B95D85"/>
    <w:multiLevelType w:val="multilevel"/>
    <w:tmpl w:val="1330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6B5308"/>
    <w:multiLevelType w:val="multilevel"/>
    <w:tmpl w:val="5D3E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742B8D"/>
    <w:multiLevelType w:val="multilevel"/>
    <w:tmpl w:val="DC26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CD40BCD"/>
    <w:multiLevelType w:val="multilevel"/>
    <w:tmpl w:val="EF72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3A5640"/>
    <w:multiLevelType w:val="multilevel"/>
    <w:tmpl w:val="21C4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8E6720"/>
    <w:multiLevelType w:val="multilevel"/>
    <w:tmpl w:val="EE30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93213B"/>
    <w:multiLevelType w:val="multilevel"/>
    <w:tmpl w:val="1FDA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0952DE"/>
    <w:multiLevelType w:val="multilevel"/>
    <w:tmpl w:val="8AB4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0C347A"/>
    <w:multiLevelType w:val="multilevel"/>
    <w:tmpl w:val="BCE6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337A14"/>
    <w:multiLevelType w:val="multilevel"/>
    <w:tmpl w:val="3754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D764EA"/>
    <w:multiLevelType w:val="multilevel"/>
    <w:tmpl w:val="7466D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39912A95"/>
    <w:multiLevelType w:val="multilevel"/>
    <w:tmpl w:val="9736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BB5C38"/>
    <w:multiLevelType w:val="multilevel"/>
    <w:tmpl w:val="1F2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AE40B6E"/>
    <w:multiLevelType w:val="multilevel"/>
    <w:tmpl w:val="6776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B8F24DC"/>
    <w:multiLevelType w:val="multilevel"/>
    <w:tmpl w:val="AE0E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C17DDF"/>
    <w:multiLevelType w:val="hybridMultilevel"/>
    <w:tmpl w:val="49EC3B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7B4DA1"/>
    <w:multiLevelType w:val="multilevel"/>
    <w:tmpl w:val="E39A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F0E2FD8"/>
    <w:multiLevelType w:val="multilevel"/>
    <w:tmpl w:val="371E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2A3E39"/>
    <w:multiLevelType w:val="multilevel"/>
    <w:tmpl w:val="9112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02D3B2D"/>
    <w:multiLevelType w:val="multilevel"/>
    <w:tmpl w:val="F28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0E24D21"/>
    <w:multiLevelType w:val="multilevel"/>
    <w:tmpl w:val="7EF2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6C1427"/>
    <w:multiLevelType w:val="multilevel"/>
    <w:tmpl w:val="C53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6D5A31"/>
    <w:multiLevelType w:val="multilevel"/>
    <w:tmpl w:val="7FF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77D48F1"/>
    <w:multiLevelType w:val="multilevel"/>
    <w:tmpl w:val="033E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81644EF"/>
    <w:multiLevelType w:val="multilevel"/>
    <w:tmpl w:val="9AD6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DD39BF"/>
    <w:multiLevelType w:val="multilevel"/>
    <w:tmpl w:val="0E52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407A38"/>
    <w:multiLevelType w:val="multilevel"/>
    <w:tmpl w:val="FA6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D4D45C6"/>
    <w:multiLevelType w:val="multilevel"/>
    <w:tmpl w:val="F14A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E170D58"/>
    <w:multiLevelType w:val="multilevel"/>
    <w:tmpl w:val="15A0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F4F5076"/>
    <w:multiLevelType w:val="multilevel"/>
    <w:tmpl w:val="F79E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1FE3ADA"/>
    <w:multiLevelType w:val="multilevel"/>
    <w:tmpl w:val="029E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862565"/>
    <w:multiLevelType w:val="multilevel"/>
    <w:tmpl w:val="9320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30A7715"/>
    <w:multiLevelType w:val="multilevel"/>
    <w:tmpl w:val="7196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7977FB"/>
    <w:multiLevelType w:val="hybridMultilevel"/>
    <w:tmpl w:val="4B8495DC"/>
    <w:lvl w:ilvl="0" w:tplc="9304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C54BBF"/>
    <w:multiLevelType w:val="multilevel"/>
    <w:tmpl w:val="510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145536"/>
    <w:multiLevelType w:val="multilevel"/>
    <w:tmpl w:val="95E6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78B35EA"/>
    <w:multiLevelType w:val="multilevel"/>
    <w:tmpl w:val="02C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7923656"/>
    <w:multiLevelType w:val="multilevel"/>
    <w:tmpl w:val="874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BC001D"/>
    <w:multiLevelType w:val="multilevel"/>
    <w:tmpl w:val="246E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8EC1BB6"/>
    <w:multiLevelType w:val="multilevel"/>
    <w:tmpl w:val="7528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544328"/>
    <w:multiLevelType w:val="multilevel"/>
    <w:tmpl w:val="0DD8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1C08E7"/>
    <w:multiLevelType w:val="multilevel"/>
    <w:tmpl w:val="83CC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ED56C4F"/>
    <w:multiLevelType w:val="multilevel"/>
    <w:tmpl w:val="C84C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1AC59F0"/>
    <w:multiLevelType w:val="multilevel"/>
    <w:tmpl w:val="1252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1E44159"/>
    <w:multiLevelType w:val="multilevel"/>
    <w:tmpl w:val="7366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32E380F"/>
    <w:multiLevelType w:val="multilevel"/>
    <w:tmpl w:val="B4CA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D286EE2"/>
    <w:multiLevelType w:val="multilevel"/>
    <w:tmpl w:val="3D62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D89762D"/>
    <w:multiLevelType w:val="multilevel"/>
    <w:tmpl w:val="CB38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E3835A5"/>
    <w:multiLevelType w:val="multilevel"/>
    <w:tmpl w:val="82EA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01E6ED1"/>
    <w:multiLevelType w:val="multilevel"/>
    <w:tmpl w:val="4900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33E52A3"/>
    <w:multiLevelType w:val="multilevel"/>
    <w:tmpl w:val="05D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4177820"/>
    <w:multiLevelType w:val="multilevel"/>
    <w:tmpl w:val="6B46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FFB1798"/>
    <w:multiLevelType w:val="multilevel"/>
    <w:tmpl w:val="9A7E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4"/>
  </w:num>
  <w:num w:numId="2">
    <w:abstractNumId w:val="55"/>
  </w:num>
  <w:num w:numId="3">
    <w:abstractNumId w:val="59"/>
  </w:num>
  <w:num w:numId="4">
    <w:abstractNumId w:val="18"/>
  </w:num>
  <w:num w:numId="5">
    <w:abstractNumId w:val="12"/>
  </w:num>
  <w:num w:numId="6">
    <w:abstractNumId w:val="71"/>
  </w:num>
  <w:num w:numId="7">
    <w:abstractNumId w:val="14"/>
  </w:num>
  <w:num w:numId="8">
    <w:abstractNumId w:val="56"/>
  </w:num>
  <w:num w:numId="9">
    <w:abstractNumId w:val="67"/>
  </w:num>
  <w:num w:numId="10">
    <w:abstractNumId w:val="53"/>
  </w:num>
  <w:num w:numId="11">
    <w:abstractNumId w:val="3"/>
  </w:num>
  <w:num w:numId="12">
    <w:abstractNumId w:val="27"/>
  </w:num>
  <w:num w:numId="13">
    <w:abstractNumId w:val="82"/>
  </w:num>
  <w:num w:numId="14">
    <w:abstractNumId w:val="47"/>
  </w:num>
  <w:num w:numId="15">
    <w:abstractNumId w:val="28"/>
  </w:num>
  <w:num w:numId="16">
    <w:abstractNumId w:val="13"/>
  </w:num>
  <w:num w:numId="17">
    <w:abstractNumId w:val="8"/>
  </w:num>
  <w:num w:numId="18">
    <w:abstractNumId w:val="60"/>
  </w:num>
  <w:num w:numId="19">
    <w:abstractNumId w:val="4"/>
  </w:num>
  <w:num w:numId="20">
    <w:abstractNumId w:val="41"/>
  </w:num>
  <w:num w:numId="21">
    <w:abstractNumId w:val="72"/>
  </w:num>
  <w:num w:numId="22">
    <w:abstractNumId w:val="9"/>
  </w:num>
  <w:num w:numId="23">
    <w:abstractNumId w:val="5"/>
  </w:num>
  <w:num w:numId="24">
    <w:abstractNumId w:val="61"/>
  </w:num>
  <w:num w:numId="25">
    <w:abstractNumId w:val="26"/>
  </w:num>
  <w:num w:numId="26">
    <w:abstractNumId w:val="25"/>
  </w:num>
  <w:num w:numId="27">
    <w:abstractNumId w:val="50"/>
  </w:num>
  <w:num w:numId="28">
    <w:abstractNumId w:val="69"/>
  </w:num>
  <w:num w:numId="29">
    <w:abstractNumId w:val="39"/>
  </w:num>
  <w:num w:numId="30">
    <w:abstractNumId w:val="1"/>
  </w:num>
  <w:num w:numId="31">
    <w:abstractNumId w:val="24"/>
  </w:num>
  <w:num w:numId="32">
    <w:abstractNumId w:val="21"/>
  </w:num>
  <w:num w:numId="33">
    <w:abstractNumId w:val="35"/>
  </w:num>
  <w:num w:numId="34">
    <w:abstractNumId w:val="83"/>
  </w:num>
  <w:num w:numId="35">
    <w:abstractNumId w:val="17"/>
  </w:num>
  <w:num w:numId="36">
    <w:abstractNumId w:val="80"/>
  </w:num>
  <w:num w:numId="37">
    <w:abstractNumId w:val="40"/>
  </w:num>
  <w:num w:numId="38">
    <w:abstractNumId w:val="58"/>
  </w:num>
  <w:num w:numId="39">
    <w:abstractNumId w:val="34"/>
  </w:num>
  <w:num w:numId="40">
    <w:abstractNumId w:val="22"/>
  </w:num>
  <w:num w:numId="41">
    <w:abstractNumId w:val="63"/>
  </w:num>
  <w:num w:numId="42">
    <w:abstractNumId w:val="62"/>
  </w:num>
  <w:num w:numId="43">
    <w:abstractNumId w:val="68"/>
  </w:num>
  <w:num w:numId="44">
    <w:abstractNumId w:val="73"/>
  </w:num>
  <w:num w:numId="45">
    <w:abstractNumId w:val="23"/>
  </w:num>
  <w:num w:numId="46">
    <w:abstractNumId w:val="11"/>
  </w:num>
  <w:num w:numId="47">
    <w:abstractNumId w:val="30"/>
  </w:num>
  <w:num w:numId="48">
    <w:abstractNumId w:val="45"/>
  </w:num>
  <w:num w:numId="49">
    <w:abstractNumId w:val="7"/>
  </w:num>
  <w:num w:numId="50">
    <w:abstractNumId w:val="33"/>
  </w:num>
  <w:num w:numId="51">
    <w:abstractNumId w:val="74"/>
  </w:num>
  <w:num w:numId="52">
    <w:abstractNumId w:val="85"/>
  </w:num>
  <w:num w:numId="53">
    <w:abstractNumId w:val="15"/>
  </w:num>
  <w:num w:numId="54">
    <w:abstractNumId w:val="84"/>
  </w:num>
  <w:num w:numId="55">
    <w:abstractNumId w:val="52"/>
  </w:num>
  <w:num w:numId="56">
    <w:abstractNumId w:val="81"/>
  </w:num>
  <w:num w:numId="57">
    <w:abstractNumId w:val="42"/>
  </w:num>
  <w:num w:numId="58">
    <w:abstractNumId w:val="51"/>
  </w:num>
  <w:num w:numId="59">
    <w:abstractNumId w:val="77"/>
  </w:num>
  <w:num w:numId="60">
    <w:abstractNumId w:val="32"/>
  </w:num>
  <w:num w:numId="61">
    <w:abstractNumId w:val="37"/>
  </w:num>
  <w:num w:numId="62">
    <w:abstractNumId w:val="57"/>
  </w:num>
  <w:num w:numId="63">
    <w:abstractNumId w:val="0"/>
  </w:num>
  <w:num w:numId="64">
    <w:abstractNumId w:val="70"/>
  </w:num>
  <w:num w:numId="65">
    <w:abstractNumId w:val="76"/>
  </w:num>
  <w:num w:numId="66">
    <w:abstractNumId w:val="6"/>
  </w:num>
  <w:num w:numId="67">
    <w:abstractNumId w:val="20"/>
  </w:num>
  <w:num w:numId="68">
    <w:abstractNumId w:val="36"/>
  </w:num>
  <w:num w:numId="69">
    <w:abstractNumId w:val="49"/>
  </w:num>
  <w:num w:numId="70">
    <w:abstractNumId w:val="65"/>
  </w:num>
  <w:num w:numId="71">
    <w:abstractNumId w:val="75"/>
  </w:num>
  <w:num w:numId="72">
    <w:abstractNumId w:val="78"/>
  </w:num>
  <w:num w:numId="73">
    <w:abstractNumId w:val="38"/>
  </w:num>
  <w:num w:numId="74">
    <w:abstractNumId w:val="44"/>
  </w:num>
  <w:num w:numId="75">
    <w:abstractNumId w:val="54"/>
  </w:num>
  <w:num w:numId="76">
    <w:abstractNumId w:val="46"/>
  </w:num>
  <w:num w:numId="77">
    <w:abstractNumId w:val="79"/>
  </w:num>
  <w:num w:numId="78">
    <w:abstractNumId w:val="29"/>
  </w:num>
  <w:num w:numId="79">
    <w:abstractNumId w:val="16"/>
  </w:num>
  <w:num w:numId="80">
    <w:abstractNumId w:val="66"/>
  </w:num>
  <w:num w:numId="81">
    <w:abstractNumId w:val="31"/>
  </w:num>
  <w:num w:numId="82">
    <w:abstractNumId w:val="19"/>
  </w:num>
  <w:num w:numId="83">
    <w:abstractNumId w:val="2"/>
  </w:num>
  <w:num w:numId="84">
    <w:abstractNumId w:val="48"/>
  </w:num>
  <w:num w:numId="85">
    <w:abstractNumId w:val="10"/>
  </w:num>
  <w:num w:numId="86">
    <w:abstractNumId w:val="4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C"/>
    <w:rsid w:val="0002345A"/>
    <w:rsid w:val="00030A97"/>
    <w:rsid w:val="0003463B"/>
    <w:rsid w:val="00045C56"/>
    <w:rsid w:val="00050C04"/>
    <w:rsid w:val="00050D14"/>
    <w:rsid w:val="00053642"/>
    <w:rsid w:val="000C5E6E"/>
    <w:rsid w:val="00100797"/>
    <w:rsid w:val="00107265"/>
    <w:rsid w:val="00121505"/>
    <w:rsid w:val="00132650"/>
    <w:rsid w:val="001437E7"/>
    <w:rsid w:val="00155EE9"/>
    <w:rsid w:val="00176AD2"/>
    <w:rsid w:val="001A3351"/>
    <w:rsid w:val="001B28B3"/>
    <w:rsid w:val="001B292F"/>
    <w:rsid w:val="001C26C3"/>
    <w:rsid w:val="001D5BEE"/>
    <w:rsid w:val="001F1881"/>
    <w:rsid w:val="00214109"/>
    <w:rsid w:val="00216212"/>
    <w:rsid w:val="00251D90"/>
    <w:rsid w:val="00252E8C"/>
    <w:rsid w:val="002669BF"/>
    <w:rsid w:val="00270C04"/>
    <w:rsid w:val="002B030F"/>
    <w:rsid w:val="002B61E5"/>
    <w:rsid w:val="002B6CE3"/>
    <w:rsid w:val="002D7A8B"/>
    <w:rsid w:val="002E2014"/>
    <w:rsid w:val="00300D81"/>
    <w:rsid w:val="00340A32"/>
    <w:rsid w:val="00343BFC"/>
    <w:rsid w:val="00343ED1"/>
    <w:rsid w:val="00353433"/>
    <w:rsid w:val="003704CF"/>
    <w:rsid w:val="003717B0"/>
    <w:rsid w:val="00374EBC"/>
    <w:rsid w:val="003A0D8D"/>
    <w:rsid w:val="003A7C72"/>
    <w:rsid w:val="003B2B1D"/>
    <w:rsid w:val="003C0CA8"/>
    <w:rsid w:val="003D6106"/>
    <w:rsid w:val="003F7260"/>
    <w:rsid w:val="003F7FF2"/>
    <w:rsid w:val="00457FD5"/>
    <w:rsid w:val="00465BB4"/>
    <w:rsid w:val="00466ED9"/>
    <w:rsid w:val="00471A57"/>
    <w:rsid w:val="00482215"/>
    <w:rsid w:val="00482A51"/>
    <w:rsid w:val="00486495"/>
    <w:rsid w:val="004A58A0"/>
    <w:rsid w:val="004B2A88"/>
    <w:rsid w:val="004C38D6"/>
    <w:rsid w:val="004E2C0D"/>
    <w:rsid w:val="004E668B"/>
    <w:rsid w:val="004F03AF"/>
    <w:rsid w:val="00507073"/>
    <w:rsid w:val="00522A01"/>
    <w:rsid w:val="00524099"/>
    <w:rsid w:val="00533DE0"/>
    <w:rsid w:val="005356A3"/>
    <w:rsid w:val="005466B6"/>
    <w:rsid w:val="00552EEF"/>
    <w:rsid w:val="00562FFD"/>
    <w:rsid w:val="00565E74"/>
    <w:rsid w:val="00593CE1"/>
    <w:rsid w:val="005B11FB"/>
    <w:rsid w:val="005C7537"/>
    <w:rsid w:val="005D0A4B"/>
    <w:rsid w:val="005D0ABA"/>
    <w:rsid w:val="005E1451"/>
    <w:rsid w:val="005E5673"/>
    <w:rsid w:val="0060784C"/>
    <w:rsid w:val="00622AF2"/>
    <w:rsid w:val="00636F63"/>
    <w:rsid w:val="006425E5"/>
    <w:rsid w:val="00642CF2"/>
    <w:rsid w:val="00653CC7"/>
    <w:rsid w:val="0066504E"/>
    <w:rsid w:val="006A0013"/>
    <w:rsid w:val="006C3A43"/>
    <w:rsid w:val="006E59C2"/>
    <w:rsid w:val="007210E9"/>
    <w:rsid w:val="00742777"/>
    <w:rsid w:val="007451BF"/>
    <w:rsid w:val="007472F6"/>
    <w:rsid w:val="00760917"/>
    <w:rsid w:val="00796D4E"/>
    <w:rsid w:val="007A1D8C"/>
    <w:rsid w:val="007A1F44"/>
    <w:rsid w:val="007B2C98"/>
    <w:rsid w:val="007B7A3F"/>
    <w:rsid w:val="007C618F"/>
    <w:rsid w:val="007F3BA2"/>
    <w:rsid w:val="008101A5"/>
    <w:rsid w:val="008171AC"/>
    <w:rsid w:val="00822825"/>
    <w:rsid w:val="00822F7C"/>
    <w:rsid w:val="00842C44"/>
    <w:rsid w:val="00853C58"/>
    <w:rsid w:val="008940E1"/>
    <w:rsid w:val="008A1C4D"/>
    <w:rsid w:val="008B58B2"/>
    <w:rsid w:val="008F3FFD"/>
    <w:rsid w:val="009033A5"/>
    <w:rsid w:val="00904BCC"/>
    <w:rsid w:val="0093334B"/>
    <w:rsid w:val="00954F52"/>
    <w:rsid w:val="00970CD1"/>
    <w:rsid w:val="00972C67"/>
    <w:rsid w:val="009963DA"/>
    <w:rsid w:val="0099745A"/>
    <w:rsid w:val="009A552D"/>
    <w:rsid w:val="009B53CA"/>
    <w:rsid w:val="009B6C51"/>
    <w:rsid w:val="00A01147"/>
    <w:rsid w:val="00A072D0"/>
    <w:rsid w:val="00A568FB"/>
    <w:rsid w:val="00A64A7A"/>
    <w:rsid w:val="00A81BC8"/>
    <w:rsid w:val="00A916F1"/>
    <w:rsid w:val="00A91749"/>
    <w:rsid w:val="00AA6083"/>
    <w:rsid w:val="00AB15D4"/>
    <w:rsid w:val="00AE5618"/>
    <w:rsid w:val="00AF3673"/>
    <w:rsid w:val="00B05BE6"/>
    <w:rsid w:val="00B21102"/>
    <w:rsid w:val="00B21702"/>
    <w:rsid w:val="00B75AB5"/>
    <w:rsid w:val="00B844E1"/>
    <w:rsid w:val="00B8735E"/>
    <w:rsid w:val="00BB6BA8"/>
    <w:rsid w:val="00BD315B"/>
    <w:rsid w:val="00C03F6B"/>
    <w:rsid w:val="00C06C48"/>
    <w:rsid w:val="00C2238D"/>
    <w:rsid w:val="00C274F0"/>
    <w:rsid w:val="00C35C1F"/>
    <w:rsid w:val="00C437DB"/>
    <w:rsid w:val="00C45D93"/>
    <w:rsid w:val="00C5606E"/>
    <w:rsid w:val="00C60320"/>
    <w:rsid w:val="00C761A6"/>
    <w:rsid w:val="00C828F2"/>
    <w:rsid w:val="00C93895"/>
    <w:rsid w:val="00C974B1"/>
    <w:rsid w:val="00CC7EDB"/>
    <w:rsid w:val="00CF15C5"/>
    <w:rsid w:val="00CF5443"/>
    <w:rsid w:val="00D029E3"/>
    <w:rsid w:val="00D11EE7"/>
    <w:rsid w:val="00D23ECD"/>
    <w:rsid w:val="00D37C7A"/>
    <w:rsid w:val="00D60A98"/>
    <w:rsid w:val="00D65350"/>
    <w:rsid w:val="00D82A7A"/>
    <w:rsid w:val="00D94B04"/>
    <w:rsid w:val="00DA5C97"/>
    <w:rsid w:val="00DB2D68"/>
    <w:rsid w:val="00DD42B4"/>
    <w:rsid w:val="00DF4A57"/>
    <w:rsid w:val="00E154C1"/>
    <w:rsid w:val="00E36173"/>
    <w:rsid w:val="00E67616"/>
    <w:rsid w:val="00E924D8"/>
    <w:rsid w:val="00E9412B"/>
    <w:rsid w:val="00EA2053"/>
    <w:rsid w:val="00EC5E97"/>
    <w:rsid w:val="00ED4FD6"/>
    <w:rsid w:val="00F00006"/>
    <w:rsid w:val="00F0029E"/>
    <w:rsid w:val="00F00461"/>
    <w:rsid w:val="00F05110"/>
    <w:rsid w:val="00F21A9F"/>
    <w:rsid w:val="00F351BF"/>
    <w:rsid w:val="00F41551"/>
    <w:rsid w:val="00F500AF"/>
    <w:rsid w:val="00F64A60"/>
    <w:rsid w:val="00F74E16"/>
    <w:rsid w:val="00F85C54"/>
    <w:rsid w:val="00F958FE"/>
    <w:rsid w:val="00FA7273"/>
    <w:rsid w:val="00FB05A8"/>
    <w:rsid w:val="00FB4F67"/>
    <w:rsid w:val="00FD257C"/>
    <w:rsid w:val="00FD544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46AA-4CCB-4A6B-8BEA-DC2B2786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Direktorius</dc:creator>
  <cp:lastModifiedBy>Angela</cp:lastModifiedBy>
  <cp:revision>20</cp:revision>
  <dcterms:created xsi:type="dcterms:W3CDTF">2018-01-02T13:25:00Z</dcterms:created>
  <dcterms:modified xsi:type="dcterms:W3CDTF">2018-02-01T13:38:00Z</dcterms:modified>
</cp:coreProperties>
</file>