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E6" w:rsidRPr="003F4DAA" w:rsidRDefault="003F4DAA" w:rsidP="003F4DAA">
      <w:pPr>
        <w:spacing w:after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DAA">
        <w:rPr>
          <w:rFonts w:ascii="Times New Roman" w:eastAsia="Times New Roman" w:hAnsi="Times New Roman" w:cs="Times New Roman"/>
          <w:sz w:val="24"/>
          <w:szCs w:val="24"/>
        </w:rPr>
        <w:t>Joniškio r. Skaistgirio gimnazija</w:t>
      </w:r>
    </w:p>
    <w:p w:rsidR="00DD40F8" w:rsidRDefault="006A3902" w:rsidP="003F4DAA">
      <w:pPr>
        <w:spacing w:after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D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F4DAA" w:rsidRPr="003F4DAA">
        <w:rPr>
          <w:rFonts w:ascii="Times New Roman" w:eastAsia="Times New Roman" w:hAnsi="Times New Roman" w:cs="Times New Roman"/>
          <w:sz w:val="24"/>
          <w:szCs w:val="24"/>
        </w:rPr>
        <w:t>kimokyklinio ugdymo skyrius</w:t>
      </w:r>
    </w:p>
    <w:p w:rsidR="002E485A" w:rsidRPr="003F4DAA" w:rsidRDefault="002E485A" w:rsidP="003F4DAA">
      <w:pPr>
        <w:spacing w:after="17"/>
        <w:jc w:val="center"/>
        <w:rPr>
          <w:sz w:val="24"/>
          <w:szCs w:val="24"/>
        </w:rPr>
      </w:pPr>
      <w:bookmarkStart w:id="0" w:name="_GoBack"/>
      <w:bookmarkEnd w:id="0"/>
    </w:p>
    <w:p w:rsidR="003F4DAA" w:rsidRPr="003F4DAA" w:rsidRDefault="003F4DAA" w:rsidP="003F4DAA">
      <w:pPr>
        <w:spacing w:after="10" w:line="266" w:lineRule="auto"/>
        <w:ind w:right="46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DAA">
        <w:rPr>
          <w:sz w:val="24"/>
          <w:szCs w:val="24"/>
        </w:rPr>
        <w:t xml:space="preserve">                                                                                          </w:t>
      </w:r>
      <w:r w:rsidRPr="003F4DAA">
        <w:rPr>
          <w:rFonts w:ascii="Times New Roman" w:eastAsia="Times New Roman" w:hAnsi="Times New Roman" w:cs="Times New Roman"/>
          <w:sz w:val="24"/>
          <w:szCs w:val="24"/>
        </w:rPr>
        <w:t>Auklėtojų darbo grafikas</w:t>
      </w:r>
    </w:p>
    <w:p w:rsidR="00DD40F8" w:rsidRPr="003F4DAA" w:rsidRDefault="002E485A" w:rsidP="001311E6">
      <w:pPr>
        <w:spacing w:after="19"/>
        <w:ind w:right="170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2017 – 2018</w:t>
      </w:r>
      <w:r w:rsidR="003F4DAA" w:rsidRPr="003F4DAA">
        <w:rPr>
          <w:rFonts w:ascii="Times New Roman" w:eastAsia="Times New Roman" w:hAnsi="Times New Roman" w:cs="Times New Roman"/>
          <w:sz w:val="24"/>
          <w:szCs w:val="24"/>
        </w:rPr>
        <w:t xml:space="preserve"> m. m.</w:t>
      </w:r>
    </w:p>
    <w:p w:rsidR="00DD40F8" w:rsidRDefault="00DD40F8" w:rsidP="001311E6">
      <w:pPr>
        <w:spacing w:after="0"/>
        <w:ind w:right="1642"/>
      </w:pPr>
    </w:p>
    <w:tbl>
      <w:tblPr>
        <w:tblStyle w:val="TableGrid"/>
        <w:tblW w:w="14222" w:type="dxa"/>
        <w:tblInd w:w="-108" w:type="dxa"/>
        <w:tblCellMar>
          <w:top w:w="7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2368"/>
        <w:gridCol w:w="2372"/>
        <w:gridCol w:w="2369"/>
        <w:gridCol w:w="2372"/>
        <w:gridCol w:w="2369"/>
        <w:gridCol w:w="2372"/>
      </w:tblGrid>
      <w:tr w:rsidR="00DD40F8">
        <w:trPr>
          <w:trHeight w:val="56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Vardas, pavardė, grupės pavad.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Pirmadienis  </w:t>
            </w:r>
          </w:p>
          <w:p w:rsidR="00DD40F8" w:rsidRDefault="006A390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Antradienis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Trečiadienis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Ketvirtadienis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Penktadienis  </w:t>
            </w:r>
          </w:p>
        </w:tc>
      </w:tr>
      <w:tr w:rsidR="00DD40F8">
        <w:trPr>
          <w:trHeight w:val="1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after="21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Regina Brijūnienė </w:t>
            </w:r>
          </w:p>
          <w:p w:rsidR="00DD40F8" w:rsidRDefault="006A39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„Meškiukai“  </w:t>
            </w:r>
          </w:p>
          <w:p w:rsidR="00DD40F8" w:rsidRDefault="006A390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56" w:lineRule="auto"/>
              <w:ind w:left="2" w:right="2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10.30 - 18.00  </w:t>
            </w:r>
          </w:p>
          <w:p w:rsidR="00DD40F8" w:rsidRDefault="006A3902">
            <w:pPr>
              <w:spacing w:line="256" w:lineRule="auto"/>
              <w:ind w:left="2" w:right="2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 13.30 - 14.00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14.30 - 15.30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57" w:lineRule="auto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7.30 - 18.00  </w:t>
            </w:r>
          </w:p>
          <w:p w:rsidR="00DD40F8" w:rsidRDefault="006A3902">
            <w:pPr>
              <w:spacing w:line="257" w:lineRule="auto"/>
              <w:ind w:right="2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Pietų pertrauka –  13.30 - 14.00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14.30 - 15.30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78" w:lineRule="auto"/>
              <w:ind w:left="2" w:right="2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 14.42 </w:t>
            </w:r>
          </w:p>
          <w:p w:rsidR="00DD40F8" w:rsidRDefault="006A3902">
            <w:pPr>
              <w:spacing w:line="278" w:lineRule="auto"/>
              <w:ind w:left="2" w:right="2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 </w:t>
            </w:r>
          </w:p>
          <w:p w:rsidR="00DD40F8" w:rsidRDefault="006C10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  <w:r w:rsidR="006A3902">
              <w:rPr>
                <w:rFonts w:ascii="Times New Roman" w:eastAsia="Times New Roman" w:hAnsi="Times New Roman" w:cs="Times New Roman"/>
                <w:sz w:val="24"/>
              </w:rPr>
              <w:t xml:space="preserve"> - 14.00 </w:t>
            </w:r>
          </w:p>
          <w:p w:rsidR="00DD40F8" w:rsidRDefault="00DD40F8">
            <w:pPr>
              <w:ind w:left="2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74" w:lineRule="auto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10.30 - 18.00   </w:t>
            </w:r>
          </w:p>
          <w:p w:rsidR="00DD40F8" w:rsidRDefault="006A3902">
            <w:pPr>
              <w:spacing w:line="274" w:lineRule="auto"/>
              <w:ind w:righ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13.30 - 14.00 </w:t>
            </w:r>
          </w:p>
          <w:p w:rsidR="006A3902" w:rsidRDefault="006A3902">
            <w:pPr>
              <w:ind w:right="5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Nekont. val. -</w:t>
            </w:r>
          </w:p>
          <w:p w:rsidR="00DD40F8" w:rsidRDefault="006A3902">
            <w:pPr>
              <w:ind w:right="5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.30 - 15.00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14.42 - 18.00   </w:t>
            </w:r>
          </w:p>
          <w:p w:rsidR="006A3902" w:rsidRDefault="006A3902" w:rsidP="006A390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6A3902" w:rsidRDefault="006A3902" w:rsidP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14.45 - 15.15</w:t>
            </w:r>
          </w:p>
          <w:p w:rsidR="006A3902" w:rsidRDefault="006A3902">
            <w:pPr>
              <w:ind w:left="2"/>
            </w:pP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40F8">
        <w:trPr>
          <w:trHeight w:val="1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Odeta Vaitiekūnienė „Meškiukai“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ind w:left="2" w:right="3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7.30 - 13.30  </w:t>
            </w:r>
          </w:p>
          <w:p w:rsidR="00DD40F8" w:rsidRDefault="006A3902">
            <w:pPr>
              <w:ind w:left="2" w:right="3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  13.30 - 14.00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14.42 – 18.00  Nekont. val. -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14.30 - 15.30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7.30 - 10.30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7.30 - 14.42 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14.30 - 15.00  </w:t>
            </w:r>
          </w:p>
          <w:p w:rsidR="006A3902" w:rsidRDefault="006A3902">
            <w:pPr>
              <w:ind w:left="2" w:right="2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Nekont. val. –</w:t>
            </w:r>
          </w:p>
          <w:p w:rsidR="00DD40F8" w:rsidRDefault="006A3902">
            <w:pPr>
              <w:ind w:left="2" w:right="2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13.00  - 13.30 </w:t>
            </w:r>
          </w:p>
        </w:tc>
      </w:tr>
      <w:tr w:rsidR="00DD40F8">
        <w:trPr>
          <w:trHeight w:val="1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Stasė Jonaitienė „Paukščiukai“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74" w:lineRule="auto"/>
              <w:ind w:left="2" w:right="2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7.30 - 14.42   </w:t>
            </w:r>
          </w:p>
          <w:p w:rsidR="00DD40F8" w:rsidRDefault="006A3902">
            <w:pPr>
              <w:spacing w:line="274" w:lineRule="auto"/>
              <w:ind w:left="2"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13.00 - 13.30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13.45 - 14.15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74" w:lineRule="auto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10.30 - 18.00  </w:t>
            </w:r>
          </w:p>
          <w:p w:rsidR="00DD40F8" w:rsidRDefault="006A3902">
            <w:pPr>
              <w:spacing w:line="274" w:lineRule="auto"/>
              <w:ind w:righ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Pietų pertrauka - 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13.00 - 13.30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14.00 - 15.00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14.42 - 18.00   </w:t>
            </w:r>
          </w:p>
          <w:p w:rsidR="006A3902" w:rsidRDefault="006A3902">
            <w:pPr>
              <w:spacing w:line="238" w:lineRule="auto"/>
              <w:ind w:left="2" w:right="2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– </w:t>
            </w:r>
          </w:p>
          <w:p w:rsidR="00DD40F8" w:rsidRDefault="006A3902">
            <w:pPr>
              <w:spacing w:line="238" w:lineRule="auto"/>
              <w:ind w:left="2" w:right="2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  - 15.30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7.30 - 18.00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13. 00 - 13.30 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14.00 - 15.00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7.30 - 15.00   </w:t>
            </w:r>
          </w:p>
          <w:p w:rsidR="00DD40F8" w:rsidRDefault="006A3902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Pietų pertrauka -  13.30 - 14.00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40F8">
        <w:trPr>
          <w:trHeight w:val="111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Odeta Vaitiekūnienė „Paukščiukai“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14.42 - 18.00 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00  - 15.00 </w:t>
            </w:r>
          </w:p>
          <w:p w:rsidR="00DD40F8" w:rsidRDefault="006A390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7.30 - 10.30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line="257" w:lineRule="auto"/>
              <w:ind w:left="2" w:right="4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7.30 -14.42  Pietų pertrauka -  13.30 - 14.00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15.00 - 18.00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15.00 - 15.30 </w:t>
            </w:r>
          </w:p>
        </w:tc>
      </w:tr>
    </w:tbl>
    <w:p w:rsidR="00DD40F8" w:rsidRDefault="006A3902">
      <w:pPr>
        <w:spacing w:after="5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D40F8" w:rsidRPr="003F4DAA" w:rsidRDefault="006A3902">
      <w:pPr>
        <w:spacing w:after="225"/>
        <w:rPr>
          <w:sz w:val="24"/>
          <w:szCs w:val="24"/>
        </w:rPr>
      </w:pPr>
      <w:r w:rsidRPr="003F4DAA">
        <w:rPr>
          <w:rFonts w:ascii="Times New Roman" w:eastAsia="Times New Roman" w:hAnsi="Times New Roman" w:cs="Times New Roman"/>
          <w:sz w:val="24"/>
          <w:szCs w:val="24"/>
        </w:rPr>
        <w:t xml:space="preserve">Pietų pertrauka auklėtojų padėjėjoms: 14.00 - 15.00 </w:t>
      </w:r>
    </w:p>
    <w:p w:rsidR="00DD40F8" w:rsidRDefault="006A390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DD40F8" w:rsidRDefault="006A3902">
      <w:pPr>
        <w:spacing w:after="0"/>
      </w:pPr>
      <w:r>
        <w:t xml:space="preserve"> </w:t>
      </w:r>
    </w:p>
    <w:sectPr w:rsidR="00DD40F8">
      <w:pgSz w:w="16838" w:h="11906" w:orient="landscape"/>
      <w:pgMar w:top="1440" w:right="0" w:bottom="1440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8"/>
    <w:rsid w:val="001311E6"/>
    <w:rsid w:val="002C0933"/>
    <w:rsid w:val="002E485A"/>
    <w:rsid w:val="003F4DAA"/>
    <w:rsid w:val="006A3902"/>
    <w:rsid w:val="006C10FF"/>
    <w:rsid w:val="00866AB1"/>
    <w:rsid w:val="00DD40F8"/>
    <w:rsid w:val="00E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8465-E173-4FFD-BA36-20362FAA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Darzelis_2</dc:creator>
  <cp:keywords/>
  <cp:lastModifiedBy>Pavaduotoja</cp:lastModifiedBy>
  <cp:revision>13</cp:revision>
  <cp:lastPrinted>2016-09-20T10:49:00Z</cp:lastPrinted>
  <dcterms:created xsi:type="dcterms:W3CDTF">2016-09-20T09:46:00Z</dcterms:created>
  <dcterms:modified xsi:type="dcterms:W3CDTF">2017-09-19T10:12:00Z</dcterms:modified>
</cp:coreProperties>
</file>